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886"/>
        <w:tblW w:w="15353" w:type="dxa"/>
        <w:tblLayout w:type="fixed"/>
        <w:tblLook w:val="04A0" w:firstRow="1" w:lastRow="0" w:firstColumn="1" w:lastColumn="0" w:noHBand="0" w:noVBand="1"/>
      </w:tblPr>
      <w:tblGrid>
        <w:gridCol w:w="617"/>
        <w:gridCol w:w="484"/>
        <w:gridCol w:w="1417"/>
        <w:gridCol w:w="1134"/>
        <w:gridCol w:w="2835"/>
        <w:gridCol w:w="6881"/>
        <w:gridCol w:w="1985"/>
      </w:tblGrid>
      <w:tr w:rsidR="00370E48" w:rsidRPr="00BB5FF8" w:rsidTr="0045184F">
        <w:tc>
          <w:tcPr>
            <w:tcW w:w="617" w:type="dxa"/>
            <w:shd w:val="clear" w:color="auto" w:fill="auto"/>
          </w:tcPr>
          <w:p w:rsidR="00370E48" w:rsidRPr="00BB5FF8" w:rsidRDefault="00370E48" w:rsidP="003F38D4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FF8">
              <w:rPr>
                <w:rFonts w:cstheme="minorHAnsi"/>
                <w:b/>
                <w:sz w:val="20"/>
                <w:szCs w:val="20"/>
              </w:rPr>
              <w:t>AY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370E48" w:rsidRPr="00BB5FF8" w:rsidRDefault="00370E48" w:rsidP="003F38D4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FF8">
              <w:rPr>
                <w:rFonts w:cstheme="minorHAnsi"/>
                <w:b/>
                <w:sz w:val="20"/>
                <w:szCs w:val="20"/>
              </w:rPr>
              <w:t>HAFTA</w:t>
            </w:r>
          </w:p>
          <w:p w:rsidR="00370E48" w:rsidRPr="00BB5FF8" w:rsidRDefault="00370E48" w:rsidP="003F38D4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FF8">
              <w:rPr>
                <w:rFonts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1134" w:type="dxa"/>
            <w:shd w:val="clear" w:color="auto" w:fill="auto"/>
          </w:tcPr>
          <w:p w:rsidR="00370E48" w:rsidRPr="00BB5FF8" w:rsidRDefault="00370E48" w:rsidP="003F38D4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FF8">
              <w:rPr>
                <w:rFonts w:cstheme="minorHAnsi"/>
                <w:b/>
                <w:sz w:val="20"/>
                <w:szCs w:val="20"/>
              </w:rPr>
              <w:t xml:space="preserve">DERS </w:t>
            </w:r>
            <w:r w:rsidRPr="00BB5FF8">
              <w:rPr>
                <w:rFonts w:cstheme="minorHAnsi"/>
                <w:b/>
                <w:sz w:val="20"/>
                <w:szCs w:val="20"/>
              </w:rPr>
              <w:br/>
              <w:t>SAATİ</w:t>
            </w:r>
          </w:p>
        </w:tc>
        <w:tc>
          <w:tcPr>
            <w:tcW w:w="2835" w:type="dxa"/>
            <w:shd w:val="clear" w:color="auto" w:fill="auto"/>
          </w:tcPr>
          <w:p w:rsidR="00370E48" w:rsidRPr="00BB5FF8" w:rsidRDefault="00677FD7" w:rsidP="003F38D4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FF8">
              <w:rPr>
                <w:rFonts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6881" w:type="dxa"/>
            <w:shd w:val="clear" w:color="auto" w:fill="auto"/>
          </w:tcPr>
          <w:p w:rsidR="00370E48" w:rsidRPr="00BB5FF8" w:rsidRDefault="00370E48" w:rsidP="003F38D4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FF8">
              <w:rPr>
                <w:rFonts w:cstheme="minorHAnsi"/>
                <w:b/>
                <w:sz w:val="20"/>
                <w:szCs w:val="20"/>
              </w:rPr>
              <w:t>KAZANIMLAR</w:t>
            </w:r>
          </w:p>
        </w:tc>
        <w:tc>
          <w:tcPr>
            <w:tcW w:w="1985" w:type="dxa"/>
            <w:shd w:val="clear" w:color="auto" w:fill="auto"/>
          </w:tcPr>
          <w:p w:rsidR="00370E48" w:rsidRPr="00BB5FF8" w:rsidRDefault="00370E48" w:rsidP="003F38D4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FF8">
              <w:rPr>
                <w:rFonts w:cstheme="minorHAnsi"/>
                <w:b/>
                <w:sz w:val="20"/>
                <w:szCs w:val="20"/>
              </w:rPr>
              <w:t>ARAÇ GEREÇ</w:t>
            </w:r>
          </w:p>
        </w:tc>
      </w:tr>
      <w:tr w:rsidR="00AB770B" w:rsidRPr="00BB5FF8" w:rsidTr="003F38D4"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AB770B" w:rsidRPr="00BB5FF8" w:rsidRDefault="00AB770B" w:rsidP="003F38D4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FF8">
              <w:rPr>
                <w:rFonts w:cstheme="minorHAnsi"/>
                <w:b/>
                <w:sz w:val="20"/>
                <w:szCs w:val="20"/>
              </w:rPr>
              <w:t>EKİM</w:t>
            </w:r>
          </w:p>
        </w:tc>
        <w:tc>
          <w:tcPr>
            <w:tcW w:w="484" w:type="dxa"/>
            <w:shd w:val="clear" w:color="auto" w:fill="FFFFFF" w:themeFill="background1"/>
          </w:tcPr>
          <w:p w:rsidR="00AB770B" w:rsidRPr="00BB5FF8" w:rsidRDefault="0092784A" w:rsidP="003F38D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AB770B" w:rsidRPr="00BB5FF8" w:rsidRDefault="00516E33" w:rsidP="003F38D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 xml:space="preserve">30 Eylül </w:t>
            </w:r>
            <w:r w:rsidRPr="00BB5FF8">
              <w:rPr>
                <w:rFonts w:cstheme="minorHAnsi"/>
                <w:sz w:val="20"/>
                <w:szCs w:val="20"/>
              </w:rPr>
              <w:br/>
              <w:t>6</w:t>
            </w:r>
            <w:r w:rsidR="00E02078" w:rsidRPr="00BB5FF8">
              <w:rPr>
                <w:rFonts w:cstheme="minorHAnsi"/>
                <w:sz w:val="20"/>
                <w:szCs w:val="20"/>
              </w:rPr>
              <w:t xml:space="preserve"> Ekim </w:t>
            </w:r>
            <w:r w:rsidRPr="00BB5FF8">
              <w:rPr>
                <w:rFonts w:cstheme="minorHAnsi"/>
                <w:sz w:val="20"/>
                <w:szCs w:val="20"/>
              </w:rPr>
              <w:t>2019</w:t>
            </w:r>
          </w:p>
        </w:tc>
        <w:tc>
          <w:tcPr>
            <w:tcW w:w="1134" w:type="dxa"/>
            <w:shd w:val="clear" w:color="auto" w:fill="FFFFFF" w:themeFill="background1"/>
          </w:tcPr>
          <w:p w:rsidR="00AB770B" w:rsidRPr="00BB5FF8" w:rsidRDefault="00AB770B" w:rsidP="003F38D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AB770B" w:rsidRPr="00BB5FF8" w:rsidRDefault="0085480B" w:rsidP="003F38D4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Sosyal Bilgiler Dersinden Öğrendiklerimiz</w:t>
            </w:r>
          </w:p>
        </w:tc>
        <w:tc>
          <w:tcPr>
            <w:tcW w:w="6881" w:type="dxa"/>
          </w:tcPr>
          <w:p w:rsidR="00AB770B" w:rsidRPr="00BB5FF8" w:rsidRDefault="00AB770B" w:rsidP="003F38D4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SB.5.1.1. Sosyal Bilgiler dersinin, Türkiye Cumhuriyeti’nin etkin bir vatandaşı olarak kendi gelişimine katkısını fark eder.</w:t>
            </w:r>
          </w:p>
        </w:tc>
        <w:tc>
          <w:tcPr>
            <w:tcW w:w="1985" w:type="dxa"/>
          </w:tcPr>
          <w:p w:rsidR="00AB770B" w:rsidRPr="00BB5FF8" w:rsidRDefault="00AB770B" w:rsidP="003F38D4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 xml:space="preserve">Ders Kitabı, </w:t>
            </w:r>
            <w:r w:rsidR="0092784A" w:rsidRPr="00BB5FF8">
              <w:rPr>
                <w:rFonts w:cstheme="minorHAnsi"/>
                <w:sz w:val="20"/>
                <w:szCs w:val="20"/>
              </w:rPr>
              <w:t>EBA</w:t>
            </w:r>
            <w:r w:rsidR="0092784A" w:rsidRPr="00BB5FF8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B770B" w:rsidRPr="00BB5FF8" w:rsidTr="003F38D4">
        <w:tc>
          <w:tcPr>
            <w:tcW w:w="617" w:type="dxa"/>
            <w:vMerge/>
            <w:shd w:val="clear" w:color="auto" w:fill="FFFFFF" w:themeFill="background1"/>
          </w:tcPr>
          <w:p w:rsidR="00AB770B" w:rsidRPr="00BB5FF8" w:rsidRDefault="00AB770B" w:rsidP="003F38D4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AB770B" w:rsidRPr="00BB5FF8" w:rsidRDefault="00370E48" w:rsidP="003F38D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AB770B" w:rsidRPr="00BB5FF8" w:rsidRDefault="00516E33" w:rsidP="003F38D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7-13</w:t>
            </w:r>
            <w:r w:rsidR="00E02078" w:rsidRPr="00BB5FF8">
              <w:rPr>
                <w:rFonts w:cstheme="minorHAnsi"/>
                <w:sz w:val="20"/>
                <w:szCs w:val="20"/>
              </w:rPr>
              <w:t xml:space="preserve"> Ekim </w:t>
            </w:r>
            <w:r w:rsidRPr="00BB5FF8">
              <w:rPr>
                <w:rFonts w:cstheme="minorHAnsi"/>
                <w:sz w:val="20"/>
                <w:szCs w:val="20"/>
              </w:rPr>
              <w:t>2019</w:t>
            </w:r>
          </w:p>
        </w:tc>
        <w:tc>
          <w:tcPr>
            <w:tcW w:w="1134" w:type="dxa"/>
            <w:shd w:val="clear" w:color="auto" w:fill="FFFFFF" w:themeFill="background1"/>
          </w:tcPr>
          <w:p w:rsidR="00AB770B" w:rsidRPr="00BB5FF8" w:rsidRDefault="00AB770B" w:rsidP="003F38D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AB770B" w:rsidRPr="00BB5FF8" w:rsidRDefault="0085480B" w:rsidP="003F38D4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Yeni Okulum</w:t>
            </w:r>
          </w:p>
        </w:tc>
        <w:tc>
          <w:tcPr>
            <w:tcW w:w="6881" w:type="dxa"/>
          </w:tcPr>
          <w:p w:rsidR="00AB770B" w:rsidRPr="00BB5FF8" w:rsidRDefault="00AB770B" w:rsidP="003F38D4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BB5FF8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SB.5.1.2. Yakın çevresinde yaşanan bir örnekten yola çıkarak bir olayın çok boyutluluğunu açıklar.</w:t>
            </w:r>
          </w:p>
        </w:tc>
        <w:tc>
          <w:tcPr>
            <w:tcW w:w="1985" w:type="dxa"/>
          </w:tcPr>
          <w:p w:rsidR="00AB770B" w:rsidRPr="00BB5FF8" w:rsidRDefault="00AB770B" w:rsidP="003F38D4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 xml:space="preserve">Ders Kitabı, </w:t>
            </w:r>
            <w:r w:rsidR="0092784A" w:rsidRPr="00BB5FF8">
              <w:rPr>
                <w:rFonts w:cstheme="minorHAnsi"/>
                <w:sz w:val="20"/>
                <w:szCs w:val="20"/>
              </w:rPr>
              <w:t>EBA</w:t>
            </w:r>
            <w:r w:rsidR="0092784A" w:rsidRPr="00BB5FF8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92784A" w:rsidRPr="00BB5FF8" w:rsidTr="003F38D4">
        <w:tc>
          <w:tcPr>
            <w:tcW w:w="617" w:type="dxa"/>
            <w:vMerge/>
            <w:shd w:val="clear" w:color="auto" w:fill="FFFFFF" w:themeFill="background1"/>
          </w:tcPr>
          <w:p w:rsidR="00891921" w:rsidRPr="00BB5FF8" w:rsidRDefault="00891921" w:rsidP="003F38D4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891921" w:rsidRPr="00BB5FF8" w:rsidRDefault="00891921" w:rsidP="003F38D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891921" w:rsidRPr="00BB5FF8" w:rsidRDefault="00516E33" w:rsidP="003F38D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14-20 Ekim 2019</w:t>
            </w:r>
          </w:p>
        </w:tc>
        <w:tc>
          <w:tcPr>
            <w:tcW w:w="1134" w:type="dxa"/>
            <w:shd w:val="clear" w:color="auto" w:fill="FFFFFF" w:themeFill="background1"/>
          </w:tcPr>
          <w:p w:rsidR="00891921" w:rsidRPr="00BB5FF8" w:rsidRDefault="00891921" w:rsidP="003F38D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891921" w:rsidRPr="00BB5FF8" w:rsidRDefault="0085480B" w:rsidP="003F38D4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Hak ve Sorumluluklarımız</w:t>
            </w:r>
          </w:p>
        </w:tc>
        <w:tc>
          <w:tcPr>
            <w:tcW w:w="6881" w:type="dxa"/>
          </w:tcPr>
          <w:p w:rsidR="00891921" w:rsidRPr="00BB5FF8" w:rsidRDefault="0085480B" w:rsidP="003F38D4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BB5FF8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SB.5.1.3. Sahip olduğu haklarının farkında olan bir birey olarak katıldığı gruplarda aldığı rollerin gerektirdiği görev ve sorumluluklara uygun davranır.</w:t>
            </w:r>
          </w:p>
        </w:tc>
        <w:tc>
          <w:tcPr>
            <w:tcW w:w="1985" w:type="dxa"/>
          </w:tcPr>
          <w:p w:rsidR="00891921" w:rsidRPr="00BB5FF8" w:rsidRDefault="00891921" w:rsidP="003F38D4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Ders Kitabı, EBA</w:t>
            </w:r>
            <w:r w:rsidRPr="00BB5FF8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92784A" w:rsidRPr="00BB5FF8" w:rsidTr="003F38D4">
        <w:trPr>
          <w:trHeight w:val="336"/>
        </w:trPr>
        <w:tc>
          <w:tcPr>
            <w:tcW w:w="617" w:type="dxa"/>
            <w:vMerge/>
            <w:shd w:val="clear" w:color="auto" w:fill="FFFFFF" w:themeFill="background1"/>
          </w:tcPr>
          <w:p w:rsidR="00891921" w:rsidRPr="00BB5FF8" w:rsidRDefault="00891921" w:rsidP="003F38D4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891921" w:rsidRPr="00BB5FF8" w:rsidRDefault="00891921" w:rsidP="003F38D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:rsidR="00891921" w:rsidRPr="00BB5FF8" w:rsidRDefault="00516E33" w:rsidP="003F38D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21-27</w:t>
            </w:r>
            <w:r w:rsidR="00E02078" w:rsidRPr="00BB5FF8">
              <w:rPr>
                <w:rFonts w:cstheme="minorHAnsi"/>
                <w:sz w:val="20"/>
                <w:szCs w:val="20"/>
              </w:rPr>
              <w:t xml:space="preserve"> </w:t>
            </w:r>
            <w:r w:rsidRPr="00BB5FF8">
              <w:rPr>
                <w:rFonts w:cstheme="minorHAnsi"/>
                <w:sz w:val="20"/>
                <w:szCs w:val="20"/>
              </w:rPr>
              <w:t>Ekim 2019</w:t>
            </w:r>
          </w:p>
        </w:tc>
        <w:tc>
          <w:tcPr>
            <w:tcW w:w="1134" w:type="dxa"/>
            <w:shd w:val="clear" w:color="auto" w:fill="FFFFFF" w:themeFill="background1"/>
          </w:tcPr>
          <w:p w:rsidR="00891921" w:rsidRPr="00BB5FF8" w:rsidRDefault="00891921" w:rsidP="003F38D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891921" w:rsidRPr="00BB5FF8" w:rsidRDefault="00891921" w:rsidP="003F38D4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 xml:space="preserve">Çocuk Hakları </w:t>
            </w:r>
          </w:p>
        </w:tc>
        <w:tc>
          <w:tcPr>
            <w:tcW w:w="6881" w:type="dxa"/>
          </w:tcPr>
          <w:p w:rsidR="00891921" w:rsidRPr="00BB5FF8" w:rsidRDefault="00891921" w:rsidP="003F38D4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SB.5.1.4. Çocuk haklarından yararlanmaya ve bu hakların ihlallerine örnekler verir.</w:t>
            </w:r>
          </w:p>
        </w:tc>
        <w:tc>
          <w:tcPr>
            <w:tcW w:w="1985" w:type="dxa"/>
          </w:tcPr>
          <w:p w:rsidR="00891921" w:rsidRPr="00BB5FF8" w:rsidRDefault="00891921" w:rsidP="003F38D4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 xml:space="preserve">Ders Kitabı, </w:t>
            </w:r>
            <w:r w:rsidR="0092784A" w:rsidRPr="00BB5FF8">
              <w:rPr>
                <w:rFonts w:cstheme="minorHAnsi"/>
                <w:sz w:val="20"/>
                <w:szCs w:val="20"/>
              </w:rPr>
              <w:t>EBA</w:t>
            </w:r>
            <w:r w:rsidR="0092784A" w:rsidRPr="00BB5FF8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5480B" w:rsidRPr="00BB5FF8" w:rsidTr="003F38D4">
        <w:trPr>
          <w:trHeight w:val="437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85480B" w:rsidRPr="00BB5FF8" w:rsidRDefault="0085480B" w:rsidP="003F38D4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FF8">
              <w:rPr>
                <w:rFonts w:cstheme="minorHAnsi"/>
                <w:b/>
                <w:sz w:val="20"/>
                <w:szCs w:val="20"/>
              </w:rPr>
              <w:t>KASIM</w:t>
            </w:r>
          </w:p>
        </w:tc>
        <w:tc>
          <w:tcPr>
            <w:tcW w:w="484" w:type="dxa"/>
            <w:shd w:val="clear" w:color="auto" w:fill="FFFFFF" w:themeFill="background1"/>
          </w:tcPr>
          <w:p w:rsidR="0085480B" w:rsidRPr="00BB5FF8" w:rsidRDefault="0085480B" w:rsidP="003F38D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</w:tcPr>
          <w:p w:rsidR="0085480B" w:rsidRPr="00BB5FF8" w:rsidRDefault="00516E33" w:rsidP="003F38D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28</w:t>
            </w:r>
            <w:r w:rsidR="0085480B" w:rsidRPr="00BB5FF8">
              <w:rPr>
                <w:rFonts w:cstheme="minorHAnsi"/>
                <w:sz w:val="20"/>
                <w:szCs w:val="20"/>
              </w:rPr>
              <w:t xml:space="preserve"> Ekim </w:t>
            </w:r>
            <w:r w:rsidRPr="00BB5FF8">
              <w:rPr>
                <w:rFonts w:cstheme="minorHAnsi"/>
                <w:sz w:val="20"/>
                <w:szCs w:val="20"/>
              </w:rPr>
              <w:t>3 Kasım 2019</w:t>
            </w:r>
          </w:p>
        </w:tc>
        <w:tc>
          <w:tcPr>
            <w:tcW w:w="1134" w:type="dxa"/>
            <w:shd w:val="clear" w:color="auto" w:fill="FFFFFF" w:themeFill="background1"/>
          </w:tcPr>
          <w:p w:rsidR="0085480B" w:rsidRPr="00BB5FF8" w:rsidRDefault="0085480B" w:rsidP="003F38D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85480B" w:rsidRPr="00BB5FF8" w:rsidRDefault="00EB52C6" w:rsidP="003F38D4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Uygarlıkları Öğreniyorum</w:t>
            </w:r>
          </w:p>
        </w:tc>
        <w:tc>
          <w:tcPr>
            <w:tcW w:w="6881" w:type="dxa"/>
          </w:tcPr>
          <w:p w:rsidR="0085480B" w:rsidRPr="00BB5FF8" w:rsidRDefault="0085480B" w:rsidP="003F38D4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BB5FF8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SB.5.2.1. Somut kalıntılarından yola çıkarak kadim uygarlıkların insanlık tarihine katkılarını fark eder.</w:t>
            </w:r>
          </w:p>
        </w:tc>
        <w:tc>
          <w:tcPr>
            <w:tcW w:w="1985" w:type="dxa"/>
          </w:tcPr>
          <w:p w:rsidR="0085480B" w:rsidRPr="00BB5FF8" w:rsidRDefault="0085480B" w:rsidP="003F38D4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Ders Kitabı, EBA</w:t>
            </w:r>
            <w:r w:rsidRPr="00BB5FF8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5480B" w:rsidRPr="00BB5FF8" w:rsidTr="003F38D4">
        <w:trPr>
          <w:trHeight w:val="461"/>
        </w:trPr>
        <w:tc>
          <w:tcPr>
            <w:tcW w:w="617" w:type="dxa"/>
            <w:vMerge/>
            <w:shd w:val="clear" w:color="auto" w:fill="FFFFFF" w:themeFill="background1"/>
          </w:tcPr>
          <w:p w:rsidR="0085480B" w:rsidRPr="00BB5FF8" w:rsidRDefault="0085480B" w:rsidP="003F38D4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85480B" w:rsidRPr="00BB5FF8" w:rsidRDefault="0085480B" w:rsidP="003F38D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:rsidR="0085480B" w:rsidRPr="00BB5FF8" w:rsidRDefault="00516E33" w:rsidP="003F38D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4-10 Kasım</w:t>
            </w:r>
            <w:r w:rsidRPr="00BB5FF8">
              <w:rPr>
                <w:rFonts w:cstheme="minorHAnsi"/>
                <w:sz w:val="20"/>
                <w:szCs w:val="20"/>
              </w:rPr>
              <w:br/>
              <w:t>2019</w:t>
            </w:r>
          </w:p>
        </w:tc>
        <w:tc>
          <w:tcPr>
            <w:tcW w:w="1134" w:type="dxa"/>
            <w:shd w:val="clear" w:color="auto" w:fill="FFFFFF" w:themeFill="background1"/>
          </w:tcPr>
          <w:p w:rsidR="0085480B" w:rsidRPr="00BB5FF8" w:rsidRDefault="0085480B" w:rsidP="003F38D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85480B" w:rsidRPr="00BB5FF8" w:rsidRDefault="00EB52C6" w:rsidP="003F38D4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Çevremizdeki Güzellikler</w:t>
            </w:r>
          </w:p>
        </w:tc>
        <w:tc>
          <w:tcPr>
            <w:tcW w:w="6881" w:type="dxa"/>
          </w:tcPr>
          <w:p w:rsidR="0085480B" w:rsidRPr="00BB5FF8" w:rsidRDefault="00EB52C6" w:rsidP="003F38D4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BB5FF8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SB.5.2.2. Çevresindeki doğal varlıklar ile tarihî mekânları, nesneleri ve eserleri tanıtır</w:t>
            </w:r>
            <w:proofErr w:type="gramStart"/>
            <w:r w:rsidRPr="00BB5FF8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.</w:t>
            </w:r>
            <w:r w:rsidR="0085480B" w:rsidRPr="00BB5FF8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.</w:t>
            </w:r>
            <w:proofErr w:type="gramEnd"/>
          </w:p>
        </w:tc>
        <w:tc>
          <w:tcPr>
            <w:tcW w:w="1985" w:type="dxa"/>
          </w:tcPr>
          <w:p w:rsidR="0085480B" w:rsidRPr="00BB5FF8" w:rsidRDefault="0085480B" w:rsidP="003F38D4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Ders Kitabı, EBA</w:t>
            </w:r>
            <w:r w:rsidRPr="00BB5FF8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26A76" w:rsidRPr="00BB5FF8" w:rsidTr="003F38D4">
        <w:trPr>
          <w:trHeight w:val="461"/>
        </w:trPr>
        <w:tc>
          <w:tcPr>
            <w:tcW w:w="617" w:type="dxa"/>
            <w:vMerge/>
            <w:shd w:val="clear" w:color="auto" w:fill="FFFFFF" w:themeFill="background1"/>
          </w:tcPr>
          <w:p w:rsidR="00B26A76" w:rsidRPr="00BB5FF8" w:rsidRDefault="00B26A76" w:rsidP="00B26A76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B26A76" w:rsidRPr="00BB5FF8" w:rsidRDefault="00B26A76" w:rsidP="00B26A7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FFFFFF" w:themeFill="background1"/>
          </w:tcPr>
          <w:p w:rsidR="00B26A76" w:rsidRPr="00BB5FF8" w:rsidRDefault="00B26A76" w:rsidP="00B26A7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11-17</w:t>
            </w:r>
            <w:r w:rsidRPr="00BB5FF8">
              <w:rPr>
                <w:rFonts w:cstheme="minorHAnsi"/>
                <w:sz w:val="20"/>
                <w:szCs w:val="20"/>
              </w:rPr>
              <w:t xml:space="preserve"> Kasım</w:t>
            </w:r>
            <w:r w:rsidRPr="00BB5FF8">
              <w:rPr>
                <w:rFonts w:cstheme="minorHAnsi"/>
                <w:sz w:val="20"/>
                <w:szCs w:val="20"/>
              </w:rPr>
              <w:br/>
              <w:t>2019</w:t>
            </w:r>
          </w:p>
        </w:tc>
        <w:tc>
          <w:tcPr>
            <w:tcW w:w="1134" w:type="dxa"/>
            <w:shd w:val="clear" w:color="auto" w:fill="FFFFFF" w:themeFill="background1"/>
          </w:tcPr>
          <w:p w:rsidR="00B26A76" w:rsidRPr="00BB5FF8" w:rsidRDefault="00B26A76" w:rsidP="00B26A7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B26A76" w:rsidRPr="00BB5FF8" w:rsidRDefault="00B26A76" w:rsidP="00B26A7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Kültürel Zenginliğimiz</w:t>
            </w:r>
          </w:p>
        </w:tc>
        <w:tc>
          <w:tcPr>
            <w:tcW w:w="6881" w:type="dxa"/>
          </w:tcPr>
          <w:p w:rsidR="00B26A76" w:rsidRPr="00BB5FF8" w:rsidRDefault="00B26A76" w:rsidP="00B26A7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BB5FF8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SB.5.2.3. Ülkemizin çeşitli yerlerinin kültürel özellikleri ile yaşadığı çevrenin kültürel özelliklerini karşılaştırarak bunlar arasındaki benzer ve farklı unsurları belirler.</w:t>
            </w:r>
          </w:p>
        </w:tc>
        <w:tc>
          <w:tcPr>
            <w:tcW w:w="1985" w:type="dxa"/>
          </w:tcPr>
          <w:p w:rsidR="00B26A76" w:rsidRPr="00BB5FF8" w:rsidRDefault="00B26A76" w:rsidP="00B26A7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Ders Kitabı, EBA</w:t>
            </w:r>
            <w:r w:rsidRPr="00BB5FF8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516E33" w:rsidRPr="00BB5FF8" w:rsidTr="003F38D4">
        <w:trPr>
          <w:trHeight w:val="455"/>
        </w:trPr>
        <w:tc>
          <w:tcPr>
            <w:tcW w:w="617" w:type="dxa"/>
            <w:vMerge/>
            <w:shd w:val="clear" w:color="auto" w:fill="FFFF99"/>
          </w:tcPr>
          <w:p w:rsidR="00516E33" w:rsidRPr="00BB5FF8" w:rsidRDefault="00516E33" w:rsidP="003F38D4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516E33" w:rsidRPr="00BB5FF8" w:rsidRDefault="00516E33" w:rsidP="003F38D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2" w:type="dxa"/>
            <w:gridSpan w:val="5"/>
            <w:shd w:val="clear" w:color="auto" w:fill="F2F2F2" w:themeFill="background1" w:themeFillShade="F2"/>
          </w:tcPr>
          <w:p w:rsidR="00516E33" w:rsidRPr="00BB5FF8" w:rsidRDefault="00516E33" w:rsidP="003F38D4">
            <w:pPr>
              <w:pStyle w:val="AralkYok"/>
              <w:ind w:left="7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FF8">
              <w:rPr>
                <w:rFonts w:cstheme="minorHAnsi"/>
                <w:b/>
                <w:sz w:val="20"/>
                <w:szCs w:val="20"/>
              </w:rPr>
              <w:t xml:space="preserve">1.ARA TATİL </w:t>
            </w:r>
            <w:r w:rsidR="008D01F6">
              <w:rPr>
                <w:rFonts w:cstheme="minorHAnsi"/>
                <w:b/>
                <w:sz w:val="20"/>
                <w:szCs w:val="20"/>
              </w:rPr>
              <w:t>18-24</w:t>
            </w:r>
            <w:r w:rsidRPr="00BB5FF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45184F">
              <w:rPr>
                <w:rFonts w:cstheme="minorHAnsi"/>
                <w:b/>
                <w:sz w:val="20"/>
                <w:szCs w:val="20"/>
              </w:rPr>
              <w:t>KASIM</w:t>
            </w:r>
            <w:r w:rsidRPr="00BB5FF8">
              <w:rPr>
                <w:rFonts w:cstheme="minorHAnsi"/>
                <w:b/>
                <w:sz w:val="20"/>
                <w:szCs w:val="20"/>
              </w:rPr>
              <w:t xml:space="preserve"> 2019</w:t>
            </w:r>
          </w:p>
          <w:p w:rsidR="00516E33" w:rsidRPr="00BB5FF8" w:rsidRDefault="00516E33" w:rsidP="003F38D4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45184F" w:rsidRPr="00BB5FF8" w:rsidTr="003F38D4">
        <w:trPr>
          <w:trHeight w:val="435"/>
        </w:trPr>
        <w:tc>
          <w:tcPr>
            <w:tcW w:w="617" w:type="dxa"/>
            <w:vMerge/>
            <w:shd w:val="clear" w:color="auto" w:fill="auto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25 Kasım 1 Aralık 2019</w:t>
            </w:r>
          </w:p>
        </w:tc>
        <w:tc>
          <w:tcPr>
            <w:tcW w:w="1134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</w:t>
            </w:r>
          </w:p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Kültürümüzü Tanıyalım</w:t>
            </w:r>
          </w:p>
        </w:tc>
        <w:tc>
          <w:tcPr>
            <w:tcW w:w="6881" w:type="dxa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SB.5.2.4. Kültürel ögelerin, insanların bir arada yaşamasındaki rolünü analiz eder.</w:t>
            </w:r>
          </w:p>
        </w:tc>
        <w:tc>
          <w:tcPr>
            <w:tcW w:w="1985" w:type="dxa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Ders Kitabı, EBA</w:t>
            </w:r>
            <w:r w:rsidRPr="00BB5FF8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5184F" w:rsidRPr="00BB5FF8" w:rsidTr="003F38D4">
        <w:trPr>
          <w:trHeight w:val="407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45184F" w:rsidRPr="00BB5FF8" w:rsidRDefault="0045184F" w:rsidP="0045184F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FF8">
              <w:rPr>
                <w:rFonts w:cstheme="minorHAnsi"/>
                <w:b/>
                <w:sz w:val="20"/>
                <w:szCs w:val="20"/>
              </w:rPr>
              <w:t>ARALIK</w:t>
            </w:r>
          </w:p>
          <w:p w:rsidR="0045184F" w:rsidRPr="00BB5FF8" w:rsidRDefault="0045184F" w:rsidP="0045184F">
            <w:pPr>
              <w:pStyle w:val="AralkYok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45184F" w:rsidRPr="00BB5FF8" w:rsidRDefault="0045184F" w:rsidP="0045184F">
            <w:pPr>
              <w:pStyle w:val="AralkYok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2-8 Aralık</w:t>
            </w:r>
            <w:r w:rsidRPr="00BB5FF8">
              <w:rPr>
                <w:rFonts w:cstheme="minorHAnsi"/>
                <w:sz w:val="20"/>
                <w:szCs w:val="20"/>
              </w:rPr>
              <w:br/>
              <w:t>2019</w:t>
            </w:r>
          </w:p>
        </w:tc>
        <w:tc>
          <w:tcPr>
            <w:tcW w:w="1134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Geçmişten Günümüze Kültürümüz</w:t>
            </w:r>
          </w:p>
        </w:tc>
        <w:tc>
          <w:tcPr>
            <w:tcW w:w="6881" w:type="dxa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SB.5.2.5. Günlük yaşamdaki kültürel unsurların tarihî gelişimini değerlendirir.</w:t>
            </w:r>
          </w:p>
        </w:tc>
        <w:tc>
          <w:tcPr>
            <w:tcW w:w="1985" w:type="dxa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Ders Kitabı, EBA</w:t>
            </w:r>
            <w:r w:rsidRPr="00BB5FF8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5184F" w:rsidRPr="00BB5FF8" w:rsidTr="003F38D4">
        <w:trPr>
          <w:trHeight w:val="437"/>
        </w:trPr>
        <w:tc>
          <w:tcPr>
            <w:tcW w:w="617" w:type="dxa"/>
            <w:vMerge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9-15 Aralık</w:t>
            </w:r>
          </w:p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2019</w:t>
            </w:r>
          </w:p>
        </w:tc>
        <w:tc>
          <w:tcPr>
            <w:tcW w:w="1134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Yeryüzü Şekilleri</w:t>
            </w:r>
          </w:p>
        </w:tc>
        <w:tc>
          <w:tcPr>
            <w:tcW w:w="6881" w:type="dxa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eastAsia="Calibri" w:cstheme="minorHAnsi"/>
                <w:bCs/>
                <w:sz w:val="20"/>
                <w:szCs w:val="20"/>
              </w:rPr>
              <w:t>SB.5.3.1. Haritalar üzerinde yaşadığı yer ve çevresinin yeryüzü şekillerini genel olarak açıklar.</w:t>
            </w:r>
          </w:p>
        </w:tc>
        <w:tc>
          <w:tcPr>
            <w:tcW w:w="1985" w:type="dxa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Ders Kitabı, EBA</w:t>
            </w:r>
            <w:r w:rsidRPr="00BB5FF8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5184F" w:rsidRPr="00BB5FF8" w:rsidTr="003F38D4">
        <w:trPr>
          <w:trHeight w:val="415"/>
        </w:trPr>
        <w:tc>
          <w:tcPr>
            <w:tcW w:w="617" w:type="dxa"/>
            <w:vMerge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11</w:t>
            </w:r>
          </w:p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16-22 Aralık</w:t>
            </w:r>
          </w:p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2019</w:t>
            </w:r>
          </w:p>
        </w:tc>
        <w:tc>
          <w:tcPr>
            <w:tcW w:w="1134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İklimin İnsan Faaliyetlerine Etkisi</w:t>
            </w:r>
          </w:p>
        </w:tc>
        <w:tc>
          <w:tcPr>
            <w:tcW w:w="6881" w:type="dxa"/>
          </w:tcPr>
          <w:p w:rsidR="0045184F" w:rsidRPr="00BB5FF8" w:rsidRDefault="0045184F" w:rsidP="0045184F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BB5FF8">
              <w:rPr>
                <w:rFonts w:eastAsia="Calibri" w:cstheme="minorHAnsi"/>
                <w:bCs/>
                <w:sz w:val="20"/>
                <w:szCs w:val="20"/>
              </w:rPr>
              <w:t>SB.5.3.2. Yaşadığı bölgede görülen iklimin, insan faaliyetlerine etkisini, günlük yaşantısından örnekler vererek açıklar.</w:t>
            </w:r>
          </w:p>
        </w:tc>
        <w:tc>
          <w:tcPr>
            <w:tcW w:w="1985" w:type="dxa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Ders Kitabı, EBA</w:t>
            </w:r>
            <w:r w:rsidRPr="00BB5FF8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5184F" w:rsidRPr="00BB5FF8" w:rsidTr="003F38D4">
        <w:trPr>
          <w:trHeight w:val="421"/>
        </w:trPr>
        <w:tc>
          <w:tcPr>
            <w:tcW w:w="617" w:type="dxa"/>
            <w:vMerge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 xml:space="preserve">23-29 </w:t>
            </w:r>
            <w:proofErr w:type="gramStart"/>
            <w:r w:rsidRPr="00BB5FF8">
              <w:rPr>
                <w:rFonts w:cstheme="minorHAnsi"/>
                <w:sz w:val="20"/>
                <w:szCs w:val="20"/>
              </w:rPr>
              <w:t>Aralık  2019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Nüfus ve Yerleşme</w:t>
            </w:r>
          </w:p>
        </w:tc>
        <w:tc>
          <w:tcPr>
            <w:tcW w:w="6881" w:type="dxa"/>
          </w:tcPr>
          <w:p w:rsidR="0045184F" w:rsidRPr="00BB5FF8" w:rsidRDefault="0045184F" w:rsidP="0045184F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BB5FF8">
              <w:rPr>
                <w:rFonts w:eastAsia="Calibri" w:cstheme="minorHAnsi"/>
                <w:bCs/>
                <w:sz w:val="20"/>
                <w:szCs w:val="20"/>
              </w:rPr>
              <w:t>SB.5.3.3. Yaşadığı yer ve çevresindeki doğal özellikler ile beşerî özelliklerin nüfus ve yerleşme üzerindeki etkilerine örnekler verir.</w:t>
            </w:r>
          </w:p>
        </w:tc>
        <w:tc>
          <w:tcPr>
            <w:tcW w:w="1985" w:type="dxa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Ders Kitabı, EBA</w:t>
            </w:r>
            <w:r w:rsidRPr="00BB5FF8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5184F" w:rsidRPr="00BB5FF8" w:rsidTr="003F38D4">
        <w:trPr>
          <w:trHeight w:val="472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FF8">
              <w:rPr>
                <w:rFonts w:cstheme="minorHAnsi"/>
                <w:b/>
                <w:sz w:val="20"/>
                <w:szCs w:val="20"/>
              </w:rPr>
              <w:t>OCAK</w:t>
            </w:r>
          </w:p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FF8">
              <w:rPr>
                <w:rFonts w:cstheme="minorHAnsi"/>
                <w:b/>
                <w:sz w:val="20"/>
                <w:szCs w:val="20"/>
              </w:rPr>
              <w:t>OCAK</w:t>
            </w:r>
          </w:p>
        </w:tc>
        <w:tc>
          <w:tcPr>
            <w:tcW w:w="484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30 Aralık- 5 Ocak 2020</w:t>
            </w:r>
          </w:p>
        </w:tc>
        <w:tc>
          <w:tcPr>
            <w:tcW w:w="1134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Afetler ve Çevre Sorunları</w:t>
            </w:r>
          </w:p>
        </w:tc>
        <w:tc>
          <w:tcPr>
            <w:tcW w:w="6881" w:type="dxa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SB.5.3.4. Yaşadığı çevredeki afetlerin ve çevre sorunlarının oluşum nedenlerini sorgular.</w:t>
            </w:r>
          </w:p>
        </w:tc>
        <w:tc>
          <w:tcPr>
            <w:tcW w:w="1985" w:type="dxa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Ders Kitabı, EBA</w:t>
            </w:r>
            <w:r w:rsidRPr="00BB5FF8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5184F" w:rsidRPr="00BB5FF8" w:rsidTr="003F38D4">
        <w:trPr>
          <w:trHeight w:val="481"/>
        </w:trPr>
        <w:tc>
          <w:tcPr>
            <w:tcW w:w="617" w:type="dxa"/>
            <w:vMerge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6-12 Ocak 2020</w:t>
            </w:r>
          </w:p>
        </w:tc>
        <w:tc>
          <w:tcPr>
            <w:tcW w:w="1134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eastAsia="Calibri" w:cstheme="minorHAnsi"/>
                <w:color w:val="262626"/>
                <w:sz w:val="20"/>
                <w:szCs w:val="20"/>
              </w:rPr>
              <w:t>Doğal Afetlerin Yaşamımıza Etkisi</w:t>
            </w:r>
          </w:p>
        </w:tc>
        <w:tc>
          <w:tcPr>
            <w:tcW w:w="6881" w:type="dxa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eastAsia="Calibri" w:cstheme="minorHAnsi"/>
                <w:bCs/>
                <w:sz w:val="20"/>
                <w:szCs w:val="20"/>
              </w:rPr>
              <w:t>SB.5.3.5. Doğal afetlerin toplum hayatı üzerine etkilerini örneklerle açıklar.</w:t>
            </w:r>
          </w:p>
        </w:tc>
        <w:tc>
          <w:tcPr>
            <w:tcW w:w="1985" w:type="dxa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Ders Kitabı, EBA</w:t>
            </w:r>
            <w:r w:rsidRPr="00BB5FF8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5184F" w:rsidRPr="00BB5FF8" w:rsidTr="003F38D4">
        <w:trPr>
          <w:trHeight w:val="481"/>
        </w:trPr>
        <w:tc>
          <w:tcPr>
            <w:tcW w:w="617" w:type="dxa"/>
            <w:vMerge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13-19 Ocak 2020</w:t>
            </w:r>
          </w:p>
        </w:tc>
        <w:tc>
          <w:tcPr>
            <w:tcW w:w="1134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Teknoloji ve Toplum</w:t>
            </w:r>
          </w:p>
        </w:tc>
        <w:tc>
          <w:tcPr>
            <w:tcW w:w="6881" w:type="dxa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SB.5.4.1. Teknoloji kullanımının sosyalleşme ve toplumsal ilişkiler üzerindeki etkisini tartışır.</w:t>
            </w:r>
          </w:p>
        </w:tc>
        <w:tc>
          <w:tcPr>
            <w:tcW w:w="1985" w:type="dxa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Ders Kitabı, EBA</w:t>
            </w:r>
            <w:r w:rsidRPr="00BB5FF8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B5FF8" w:rsidRPr="00BB5FF8" w:rsidTr="00BB5FF8">
        <w:trPr>
          <w:trHeight w:val="481"/>
        </w:trPr>
        <w:tc>
          <w:tcPr>
            <w:tcW w:w="15353" w:type="dxa"/>
            <w:gridSpan w:val="7"/>
            <w:shd w:val="clear" w:color="auto" w:fill="F2F2F2" w:themeFill="background1" w:themeFillShade="F2"/>
          </w:tcPr>
          <w:p w:rsidR="00BB5FF8" w:rsidRPr="00BB5FF8" w:rsidRDefault="00BB5FF8" w:rsidP="00BB5FF8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20 OCAK 2 ŞUBAT </w:t>
            </w:r>
            <w:r w:rsidR="0045184F">
              <w:rPr>
                <w:rFonts w:cstheme="minorHAnsi"/>
                <w:b/>
                <w:sz w:val="20"/>
                <w:szCs w:val="20"/>
              </w:rPr>
              <w:t xml:space="preserve">2020 </w:t>
            </w:r>
            <w:r w:rsidRPr="00BB5FF8">
              <w:rPr>
                <w:rFonts w:cstheme="minorHAnsi"/>
                <w:b/>
                <w:sz w:val="20"/>
                <w:szCs w:val="20"/>
              </w:rPr>
              <w:t>YARIYIL TATİLİ</w:t>
            </w:r>
          </w:p>
        </w:tc>
      </w:tr>
      <w:tr w:rsidR="00BB5FF8" w:rsidRPr="00BB5FF8" w:rsidTr="003F38D4">
        <w:trPr>
          <w:trHeight w:val="481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BB5FF8" w:rsidRPr="0045184F" w:rsidRDefault="00BB5FF8" w:rsidP="00BB5FF8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184F">
              <w:rPr>
                <w:rFonts w:cstheme="minorHAnsi"/>
                <w:b/>
                <w:sz w:val="20"/>
                <w:szCs w:val="20"/>
              </w:rPr>
              <w:lastRenderedPageBreak/>
              <w:t>ŞUBAT</w:t>
            </w:r>
          </w:p>
        </w:tc>
        <w:tc>
          <w:tcPr>
            <w:tcW w:w="484" w:type="dxa"/>
            <w:shd w:val="clear" w:color="auto" w:fill="FFFFFF" w:themeFill="background1"/>
          </w:tcPr>
          <w:p w:rsidR="00BB5FF8" w:rsidRPr="00BB5FF8" w:rsidRDefault="0045184F" w:rsidP="00BB5FF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FFFFFF" w:themeFill="background1"/>
          </w:tcPr>
          <w:p w:rsidR="00BB5FF8" w:rsidRPr="00BB5FF8" w:rsidRDefault="00BB5FF8" w:rsidP="00BB5FF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3-9 Şubat 2020</w:t>
            </w:r>
          </w:p>
        </w:tc>
        <w:tc>
          <w:tcPr>
            <w:tcW w:w="1134" w:type="dxa"/>
            <w:shd w:val="clear" w:color="auto" w:fill="FFFFFF" w:themeFill="background1"/>
          </w:tcPr>
          <w:p w:rsidR="00BB5FF8" w:rsidRPr="00BB5FF8" w:rsidRDefault="00BB5FF8" w:rsidP="00BB5FF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BB5FF8" w:rsidRPr="00BB5FF8" w:rsidRDefault="00BB5FF8" w:rsidP="00BB5FF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Doğru ve Güvenilir Bilgi</w:t>
            </w:r>
          </w:p>
        </w:tc>
        <w:tc>
          <w:tcPr>
            <w:tcW w:w="6881" w:type="dxa"/>
          </w:tcPr>
          <w:p w:rsidR="00BB5FF8" w:rsidRPr="00BB5FF8" w:rsidRDefault="00BB5FF8" w:rsidP="00BB5FF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SB.5.4.2. Sanal ortamda ulaştığı bilgilerin doğruluk ve güvenilirliğini sorgular.</w:t>
            </w:r>
          </w:p>
        </w:tc>
        <w:tc>
          <w:tcPr>
            <w:tcW w:w="1985" w:type="dxa"/>
          </w:tcPr>
          <w:p w:rsidR="00BB5FF8" w:rsidRPr="00BB5FF8" w:rsidRDefault="00BB5FF8" w:rsidP="00BB5FF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Ders Kitabı, EBA</w:t>
            </w:r>
            <w:r w:rsidRPr="00BB5FF8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5184F" w:rsidRPr="00BB5FF8" w:rsidTr="003F38D4">
        <w:trPr>
          <w:trHeight w:val="481"/>
        </w:trPr>
        <w:tc>
          <w:tcPr>
            <w:tcW w:w="617" w:type="dxa"/>
            <w:vMerge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10-16 Şubat 2020</w:t>
            </w:r>
          </w:p>
        </w:tc>
        <w:tc>
          <w:tcPr>
            <w:tcW w:w="1134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Sanal Ortamda Güvenlik</w:t>
            </w:r>
          </w:p>
        </w:tc>
        <w:tc>
          <w:tcPr>
            <w:tcW w:w="6881" w:type="dxa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SB.5.4.3. Sanal ortamı kullanırken güvenlik kurallarına uyar.</w:t>
            </w:r>
          </w:p>
        </w:tc>
        <w:tc>
          <w:tcPr>
            <w:tcW w:w="1985" w:type="dxa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Ders Kitabı, EBA</w:t>
            </w:r>
            <w:r w:rsidRPr="00BB5FF8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5184F" w:rsidRPr="00BB5FF8" w:rsidTr="003F38D4">
        <w:trPr>
          <w:trHeight w:val="481"/>
        </w:trPr>
        <w:tc>
          <w:tcPr>
            <w:tcW w:w="617" w:type="dxa"/>
            <w:vMerge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17-23 Şubat 2020</w:t>
            </w:r>
          </w:p>
        </w:tc>
        <w:tc>
          <w:tcPr>
            <w:tcW w:w="1134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Bilim İnsanlarının Ortak Özellikleri</w:t>
            </w:r>
          </w:p>
        </w:tc>
        <w:tc>
          <w:tcPr>
            <w:tcW w:w="6881" w:type="dxa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SB.5.4.4. Buluş yapanların ve bilim insanlarının ortak özelliklerini belirler.</w:t>
            </w:r>
          </w:p>
        </w:tc>
        <w:tc>
          <w:tcPr>
            <w:tcW w:w="1985" w:type="dxa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Ders Kitabı, EBA</w:t>
            </w:r>
            <w:r w:rsidRPr="00BB5FF8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5184F" w:rsidRPr="00BB5FF8" w:rsidTr="003F38D4">
        <w:trPr>
          <w:trHeight w:val="481"/>
        </w:trPr>
        <w:tc>
          <w:tcPr>
            <w:tcW w:w="617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24 Şubat 1 Mart 2020</w:t>
            </w:r>
          </w:p>
        </w:tc>
        <w:tc>
          <w:tcPr>
            <w:tcW w:w="1134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Bilimsel Etik</w:t>
            </w:r>
          </w:p>
        </w:tc>
        <w:tc>
          <w:tcPr>
            <w:tcW w:w="6881" w:type="dxa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SB.5.4.5. Yaptığı çalışmalarda bilimsel etiğe uygun davranır.</w:t>
            </w:r>
          </w:p>
        </w:tc>
        <w:tc>
          <w:tcPr>
            <w:tcW w:w="1985" w:type="dxa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Ders Kitabı, EBA</w:t>
            </w:r>
            <w:r w:rsidRPr="00BB5FF8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5184F" w:rsidRPr="00BB5FF8" w:rsidTr="003F38D4">
        <w:trPr>
          <w:trHeight w:val="481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45184F" w:rsidRPr="0045184F" w:rsidRDefault="0045184F" w:rsidP="0045184F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184F">
              <w:rPr>
                <w:rFonts w:cstheme="minorHAnsi"/>
                <w:b/>
                <w:sz w:val="20"/>
                <w:szCs w:val="20"/>
              </w:rPr>
              <w:t>MART</w:t>
            </w:r>
          </w:p>
        </w:tc>
        <w:tc>
          <w:tcPr>
            <w:tcW w:w="484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2-8 Mart 2020</w:t>
            </w:r>
          </w:p>
        </w:tc>
        <w:tc>
          <w:tcPr>
            <w:tcW w:w="1134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Çevremizdeki Ekonomik Faaliyetler</w:t>
            </w:r>
          </w:p>
        </w:tc>
        <w:tc>
          <w:tcPr>
            <w:tcW w:w="6881" w:type="dxa"/>
          </w:tcPr>
          <w:p w:rsidR="0045184F" w:rsidRPr="00BB5FF8" w:rsidRDefault="0045184F" w:rsidP="0045184F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BB5FF8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SB.5.5.1. Yaşadığı yerin ve çevresinin ekonomik faaliyetlerini analiz eder.</w:t>
            </w:r>
          </w:p>
        </w:tc>
        <w:tc>
          <w:tcPr>
            <w:tcW w:w="1985" w:type="dxa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Ders Kitabı, EBA</w:t>
            </w:r>
            <w:r w:rsidRPr="00BB5FF8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5184F" w:rsidRPr="00BB5FF8" w:rsidTr="003F38D4">
        <w:trPr>
          <w:trHeight w:val="481"/>
        </w:trPr>
        <w:tc>
          <w:tcPr>
            <w:tcW w:w="617" w:type="dxa"/>
            <w:vMerge/>
            <w:shd w:val="clear" w:color="auto" w:fill="FFFFFF" w:themeFill="background1"/>
          </w:tcPr>
          <w:p w:rsidR="0045184F" w:rsidRPr="0045184F" w:rsidRDefault="0045184F" w:rsidP="0045184F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9-15 Mart 2020</w:t>
            </w:r>
          </w:p>
        </w:tc>
        <w:tc>
          <w:tcPr>
            <w:tcW w:w="1134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 xml:space="preserve">Ekonomik Faaliyetler Meslekleri Etkiler </w:t>
            </w:r>
          </w:p>
        </w:tc>
        <w:tc>
          <w:tcPr>
            <w:tcW w:w="6881" w:type="dxa"/>
          </w:tcPr>
          <w:p w:rsidR="0045184F" w:rsidRPr="00BB5FF8" w:rsidRDefault="0045184F" w:rsidP="0045184F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BB5FF8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SB.5.5.2. Yaşadığı yer ve çevresindeki ekonomik faaliyetlere bağlı olarak gelişen meslekleri tanır.</w:t>
            </w:r>
          </w:p>
        </w:tc>
        <w:tc>
          <w:tcPr>
            <w:tcW w:w="1985" w:type="dxa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Ders Kitabı, EBA</w:t>
            </w:r>
            <w:r w:rsidRPr="00BB5FF8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5184F" w:rsidRPr="00BB5FF8" w:rsidTr="003F38D4">
        <w:trPr>
          <w:trHeight w:val="481"/>
        </w:trPr>
        <w:tc>
          <w:tcPr>
            <w:tcW w:w="617" w:type="dxa"/>
            <w:vMerge/>
            <w:shd w:val="clear" w:color="auto" w:fill="FFFFFF" w:themeFill="background1"/>
          </w:tcPr>
          <w:p w:rsidR="0045184F" w:rsidRPr="0045184F" w:rsidRDefault="0045184F" w:rsidP="0045184F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16-22 Mart 2020</w:t>
            </w:r>
          </w:p>
        </w:tc>
        <w:tc>
          <w:tcPr>
            <w:tcW w:w="1134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Ekonomi ve Sosyal Hayat</w:t>
            </w:r>
          </w:p>
        </w:tc>
        <w:tc>
          <w:tcPr>
            <w:tcW w:w="6881" w:type="dxa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SB.5.5.3. Çevresindeki ekonomik faaliyetlerin, insanların sosyal hayatlarına etkisini analiz eder.</w:t>
            </w:r>
          </w:p>
        </w:tc>
        <w:tc>
          <w:tcPr>
            <w:tcW w:w="1985" w:type="dxa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Ders Kitabı, EBA</w:t>
            </w:r>
            <w:r w:rsidRPr="00BB5FF8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5184F" w:rsidRPr="00BB5FF8" w:rsidTr="003F38D4">
        <w:trPr>
          <w:trHeight w:val="481"/>
        </w:trPr>
        <w:tc>
          <w:tcPr>
            <w:tcW w:w="617" w:type="dxa"/>
            <w:vMerge/>
            <w:shd w:val="clear" w:color="auto" w:fill="FFFFFF" w:themeFill="background1"/>
          </w:tcPr>
          <w:p w:rsidR="0045184F" w:rsidRPr="0045184F" w:rsidRDefault="0045184F" w:rsidP="0045184F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417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23-29 Mart 2020</w:t>
            </w:r>
          </w:p>
        </w:tc>
        <w:tc>
          <w:tcPr>
            <w:tcW w:w="1134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Üretim Dağıtım ve Tüketim Ağı</w:t>
            </w:r>
          </w:p>
        </w:tc>
        <w:tc>
          <w:tcPr>
            <w:tcW w:w="6881" w:type="dxa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SB.5.5.4. Temel ihtiyaçları karşılamaya yönelik ürünlerin üretim, dağıtım ve tüketim ağını analiz eder.</w:t>
            </w:r>
          </w:p>
        </w:tc>
        <w:tc>
          <w:tcPr>
            <w:tcW w:w="1985" w:type="dxa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Ders Kitabı, EBA</w:t>
            </w:r>
            <w:r w:rsidRPr="00BB5FF8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5184F" w:rsidRPr="00BB5FF8" w:rsidTr="003F38D4">
        <w:trPr>
          <w:trHeight w:val="481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45184F" w:rsidRPr="0045184F" w:rsidRDefault="0045184F" w:rsidP="0045184F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184F">
              <w:rPr>
                <w:rFonts w:cstheme="minorHAnsi"/>
                <w:b/>
                <w:sz w:val="20"/>
                <w:szCs w:val="20"/>
              </w:rPr>
              <w:t>NİSAN</w:t>
            </w:r>
          </w:p>
        </w:tc>
        <w:tc>
          <w:tcPr>
            <w:tcW w:w="484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417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30 Mart 5 Nisan 2020</w:t>
            </w:r>
          </w:p>
        </w:tc>
        <w:tc>
          <w:tcPr>
            <w:tcW w:w="1134" w:type="dxa"/>
            <w:shd w:val="clear" w:color="auto" w:fill="FFFFFF" w:themeFill="background1"/>
          </w:tcPr>
          <w:p w:rsidR="0045184F" w:rsidRPr="00BB5FF8" w:rsidRDefault="0045184F" w:rsidP="0045184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Yeni Fikirler Geliştirelim</w:t>
            </w:r>
            <w:r w:rsidRPr="00BB5FF8">
              <w:rPr>
                <w:rFonts w:cstheme="minorHAnsi"/>
                <w:sz w:val="20"/>
                <w:szCs w:val="20"/>
              </w:rPr>
              <w:br/>
              <w:t>Bilinçli Tüketici</w:t>
            </w:r>
          </w:p>
        </w:tc>
        <w:tc>
          <w:tcPr>
            <w:tcW w:w="6881" w:type="dxa"/>
          </w:tcPr>
          <w:p w:rsidR="0045184F" w:rsidRPr="00BB5FF8" w:rsidRDefault="0045184F" w:rsidP="0045184F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BB5FF8">
              <w:rPr>
                <w:rFonts w:eastAsia="Calibri" w:cstheme="minorHAnsi"/>
                <w:bCs/>
                <w:sz w:val="20"/>
                <w:szCs w:val="20"/>
              </w:rPr>
              <w:t>SB.5.5.5. İş birliği yaparak üretim, dağıtım ve tüketime dayalı yeni fikirler geliştirir.</w:t>
            </w:r>
          </w:p>
          <w:p w:rsidR="0045184F" w:rsidRPr="00BB5FF8" w:rsidRDefault="0045184F" w:rsidP="0045184F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BB5FF8">
              <w:rPr>
                <w:rFonts w:eastAsia="Calibri" w:cstheme="minorHAnsi"/>
                <w:bCs/>
                <w:sz w:val="20"/>
                <w:szCs w:val="20"/>
              </w:rPr>
              <w:t>SB.5.5.6. Bilinçli bir tüketici olarak haklarını kullanır.</w:t>
            </w:r>
          </w:p>
        </w:tc>
        <w:tc>
          <w:tcPr>
            <w:tcW w:w="1985" w:type="dxa"/>
          </w:tcPr>
          <w:p w:rsidR="0045184F" w:rsidRPr="00BB5FF8" w:rsidRDefault="0045184F" w:rsidP="0045184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Ders Kitabı, EBA</w:t>
            </w:r>
            <w:r w:rsidRPr="00BB5FF8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F38D4" w:rsidRPr="00BB5FF8" w:rsidTr="00BB5FF8">
        <w:trPr>
          <w:trHeight w:val="183"/>
        </w:trPr>
        <w:tc>
          <w:tcPr>
            <w:tcW w:w="617" w:type="dxa"/>
            <w:vMerge/>
            <w:shd w:val="clear" w:color="auto" w:fill="FFFFFF" w:themeFill="background1"/>
          </w:tcPr>
          <w:p w:rsidR="003F38D4" w:rsidRPr="0045184F" w:rsidRDefault="003F38D4" w:rsidP="003F38D4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3F38D4" w:rsidRPr="00BB5FF8" w:rsidRDefault="003F38D4" w:rsidP="003F38D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2" w:type="dxa"/>
            <w:gridSpan w:val="5"/>
            <w:shd w:val="clear" w:color="auto" w:fill="F2F2F2" w:themeFill="background1" w:themeFillShade="F2"/>
          </w:tcPr>
          <w:p w:rsidR="003F38D4" w:rsidRPr="00BB5FF8" w:rsidRDefault="0045184F" w:rsidP="003F38D4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2.ARA TATİL 6-12 NİSAN</w:t>
            </w:r>
            <w:r w:rsidR="003F38D4" w:rsidRPr="00BB5FF8">
              <w:rPr>
                <w:rFonts w:cstheme="minorHAnsi"/>
                <w:b/>
                <w:sz w:val="20"/>
                <w:szCs w:val="20"/>
              </w:rPr>
              <w:t xml:space="preserve"> 2020</w:t>
            </w:r>
          </w:p>
        </w:tc>
      </w:tr>
      <w:tr w:rsidR="00BB5FF8" w:rsidRPr="00BB5FF8" w:rsidTr="003F38D4">
        <w:trPr>
          <w:trHeight w:val="481"/>
        </w:trPr>
        <w:tc>
          <w:tcPr>
            <w:tcW w:w="617" w:type="dxa"/>
            <w:vMerge/>
            <w:shd w:val="clear" w:color="auto" w:fill="FFFFFF" w:themeFill="background1"/>
          </w:tcPr>
          <w:p w:rsidR="00BB5FF8" w:rsidRPr="0045184F" w:rsidRDefault="00BB5FF8" w:rsidP="00BB5FF8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BB5FF8" w:rsidRPr="00BB5FF8" w:rsidRDefault="0045184F" w:rsidP="00BB5FF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FFFFFF" w:themeFill="background1"/>
          </w:tcPr>
          <w:p w:rsidR="00BB5FF8" w:rsidRPr="00BB5FF8" w:rsidRDefault="00BB5FF8" w:rsidP="00BB5FF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13-19 Nisan 2020</w:t>
            </w:r>
          </w:p>
        </w:tc>
        <w:tc>
          <w:tcPr>
            <w:tcW w:w="1134" w:type="dxa"/>
            <w:shd w:val="clear" w:color="auto" w:fill="FFFFFF" w:themeFill="background1"/>
          </w:tcPr>
          <w:p w:rsidR="00BB5FF8" w:rsidRPr="00BB5FF8" w:rsidRDefault="00BB5FF8" w:rsidP="00BB5FF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BB5FF8" w:rsidRPr="00BB5FF8" w:rsidRDefault="00BB5FF8" w:rsidP="00BB5FF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Halka Hizmet Veren Kurumlar</w:t>
            </w:r>
          </w:p>
        </w:tc>
        <w:tc>
          <w:tcPr>
            <w:tcW w:w="6881" w:type="dxa"/>
          </w:tcPr>
          <w:p w:rsidR="00BB5FF8" w:rsidRPr="00BB5FF8" w:rsidRDefault="00BB5FF8" w:rsidP="00BB5FF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SB.5.6.1. Bireysel ve toplumsal ihtiyaçlar ile bu ihtiyaçların karşılanması için hizmet veren kurumları ilişkilendirir.</w:t>
            </w:r>
          </w:p>
        </w:tc>
        <w:tc>
          <w:tcPr>
            <w:tcW w:w="1985" w:type="dxa"/>
          </w:tcPr>
          <w:p w:rsidR="00BB5FF8" w:rsidRPr="00BB5FF8" w:rsidRDefault="00BB5FF8" w:rsidP="00BB5FF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Ders Kitabı, EBA</w:t>
            </w:r>
            <w:r w:rsidRPr="00BB5FF8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B5FF8" w:rsidRPr="00BB5FF8" w:rsidTr="003F38D4">
        <w:trPr>
          <w:trHeight w:val="481"/>
        </w:trPr>
        <w:tc>
          <w:tcPr>
            <w:tcW w:w="617" w:type="dxa"/>
            <w:vMerge/>
            <w:shd w:val="clear" w:color="auto" w:fill="FFFFFF" w:themeFill="background1"/>
          </w:tcPr>
          <w:p w:rsidR="00BB5FF8" w:rsidRPr="0045184F" w:rsidRDefault="00BB5FF8" w:rsidP="00BB5FF8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BB5FF8" w:rsidRPr="00BB5FF8" w:rsidRDefault="0045184F" w:rsidP="00BB5FF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417" w:type="dxa"/>
            <w:shd w:val="clear" w:color="auto" w:fill="FFFFFF" w:themeFill="background1"/>
          </w:tcPr>
          <w:p w:rsidR="00BB5FF8" w:rsidRPr="00BB5FF8" w:rsidRDefault="00BB5FF8" w:rsidP="00BB5FF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20-26 Nisan 2020</w:t>
            </w:r>
          </w:p>
        </w:tc>
        <w:tc>
          <w:tcPr>
            <w:tcW w:w="1134" w:type="dxa"/>
            <w:shd w:val="clear" w:color="auto" w:fill="FFFFFF" w:themeFill="background1"/>
          </w:tcPr>
          <w:p w:rsidR="00BB5FF8" w:rsidRPr="00BB5FF8" w:rsidRDefault="00BB5FF8" w:rsidP="00BB5FF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BB5FF8" w:rsidRPr="00BB5FF8" w:rsidRDefault="00BB5FF8" w:rsidP="00BB5FF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Yaşadığım Yerin Yönetimi</w:t>
            </w:r>
          </w:p>
        </w:tc>
        <w:tc>
          <w:tcPr>
            <w:tcW w:w="6881" w:type="dxa"/>
          </w:tcPr>
          <w:p w:rsidR="00BB5FF8" w:rsidRPr="00BB5FF8" w:rsidRDefault="00BB5FF8" w:rsidP="00BB5FF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SB.5.6.2. Yaşadığı yerin yönetim birimlerinin temel görevlerini açıklar.</w:t>
            </w:r>
          </w:p>
        </w:tc>
        <w:tc>
          <w:tcPr>
            <w:tcW w:w="1985" w:type="dxa"/>
          </w:tcPr>
          <w:p w:rsidR="00BB5FF8" w:rsidRPr="00BB5FF8" w:rsidRDefault="00BB5FF8" w:rsidP="00BB5FF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Ders Kitabı, EBA</w:t>
            </w:r>
            <w:r w:rsidRPr="00BB5FF8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B5FF8" w:rsidRPr="00BB5FF8" w:rsidTr="003F38D4">
        <w:trPr>
          <w:trHeight w:val="481"/>
        </w:trPr>
        <w:tc>
          <w:tcPr>
            <w:tcW w:w="617" w:type="dxa"/>
            <w:vMerge/>
            <w:shd w:val="clear" w:color="auto" w:fill="FFFFFF" w:themeFill="background1"/>
          </w:tcPr>
          <w:p w:rsidR="00BB5FF8" w:rsidRPr="0045184F" w:rsidRDefault="00BB5FF8" w:rsidP="00BB5FF8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BB5FF8" w:rsidRPr="00BB5FF8" w:rsidRDefault="0045184F" w:rsidP="00BB5FF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417" w:type="dxa"/>
            <w:shd w:val="clear" w:color="auto" w:fill="FFFFFF" w:themeFill="background1"/>
          </w:tcPr>
          <w:p w:rsidR="00BB5FF8" w:rsidRPr="00BB5FF8" w:rsidRDefault="00BB5FF8" w:rsidP="00BB5FF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27 Nisan 3 Mayıs 2020</w:t>
            </w:r>
          </w:p>
        </w:tc>
        <w:tc>
          <w:tcPr>
            <w:tcW w:w="1134" w:type="dxa"/>
            <w:shd w:val="clear" w:color="auto" w:fill="FFFFFF" w:themeFill="background1"/>
          </w:tcPr>
          <w:p w:rsidR="00BB5FF8" w:rsidRPr="00BB5FF8" w:rsidRDefault="00BB5FF8" w:rsidP="00BB5FF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BB5FF8" w:rsidRPr="00BB5FF8" w:rsidRDefault="00BB5FF8" w:rsidP="00BB5FF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Temel Haklarımızı Öğrenelim</w:t>
            </w:r>
          </w:p>
        </w:tc>
        <w:tc>
          <w:tcPr>
            <w:tcW w:w="6881" w:type="dxa"/>
          </w:tcPr>
          <w:p w:rsidR="00BB5FF8" w:rsidRPr="00BB5FF8" w:rsidRDefault="00BB5FF8" w:rsidP="00BB5FF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SB.5.6.3. Temel hakları ve bu hakları kullanmanın önemini açıklar.</w:t>
            </w:r>
          </w:p>
        </w:tc>
        <w:tc>
          <w:tcPr>
            <w:tcW w:w="1985" w:type="dxa"/>
          </w:tcPr>
          <w:p w:rsidR="00BB5FF8" w:rsidRPr="00BB5FF8" w:rsidRDefault="00BB5FF8" w:rsidP="00BB5FF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Ders Kitabı, EBA</w:t>
            </w:r>
            <w:r w:rsidRPr="00BB5FF8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B5FF8" w:rsidRPr="00BB5FF8" w:rsidTr="003F38D4">
        <w:trPr>
          <w:trHeight w:val="481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BB5FF8" w:rsidRPr="0045184F" w:rsidRDefault="00BB5FF8" w:rsidP="00BB5FF8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184F">
              <w:rPr>
                <w:rFonts w:cstheme="minorHAnsi"/>
                <w:b/>
                <w:sz w:val="20"/>
                <w:szCs w:val="20"/>
              </w:rPr>
              <w:t>MAYIS</w:t>
            </w:r>
          </w:p>
        </w:tc>
        <w:tc>
          <w:tcPr>
            <w:tcW w:w="484" w:type="dxa"/>
            <w:shd w:val="clear" w:color="auto" w:fill="FFFFFF" w:themeFill="background1"/>
          </w:tcPr>
          <w:p w:rsidR="00BB5FF8" w:rsidRPr="00BB5FF8" w:rsidRDefault="0045184F" w:rsidP="00BB5FF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FFFFFF" w:themeFill="background1"/>
          </w:tcPr>
          <w:p w:rsidR="00BB5FF8" w:rsidRPr="00BB5FF8" w:rsidRDefault="00BB5FF8" w:rsidP="00BB5FF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4-10 Mayıs 2020</w:t>
            </w:r>
          </w:p>
        </w:tc>
        <w:tc>
          <w:tcPr>
            <w:tcW w:w="1134" w:type="dxa"/>
            <w:shd w:val="clear" w:color="auto" w:fill="FFFFFF" w:themeFill="background1"/>
          </w:tcPr>
          <w:p w:rsidR="00BB5FF8" w:rsidRPr="00BB5FF8" w:rsidRDefault="00BB5FF8" w:rsidP="00BB5FF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BB5FF8" w:rsidRPr="00BB5FF8" w:rsidRDefault="00BB5FF8" w:rsidP="00BB5FF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Bayrağımız ve İstiklal Marşı</w:t>
            </w:r>
          </w:p>
        </w:tc>
        <w:tc>
          <w:tcPr>
            <w:tcW w:w="6881" w:type="dxa"/>
          </w:tcPr>
          <w:p w:rsidR="00BB5FF8" w:rsidRPr="00BB5FF8" w:rsidRDefault="00BB5FF8" w:rsidP="00BB5FF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SB.5.6.4. Millî egemenlik ve bağımsızlık sembollerimizden Bayrağımıza ve İstiklâl Marşına değer verir.</w:t>
            </w:r>
          </w:p>
        </w:tc>
        <w:tc>
          <w:tcPr>
            <w:tcW w:w="1985" w:type="dxa"/>
          </w:tcPr>
          <w:p w:rsidR="00BB5FF8" w:rsidRPr="00BB5FF8" w:rsidRDefault="00BB5FF8" w:rsidP="00BB5FF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Ders Kitabı, EBA</w:t>
            </w:r>
            <w:r w:rsidRPr="00BB5FF8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B5FF8" w:rsidRPr="00BB5FF8" w:rsidTr="003F38D4">
        <w:trPr>
          <w:trHeight w:val="481"/>
        </w:trPr>
        <w:tc>
          <w:tcPr>
            <w:tcW w:w="617" w:type="dxa"/>
            <w:vMerge/>
            <w:shd w:val="clear" w:color="auto" w:fill="FFFFFF" w:themeFill="background1"/>
          </w:tcPr>
          <w:p w:rsidR="00BB5FF8" w:rsidRPr="0045184F" w:rsidRDefault="00BB5FF8" w:rsidP="00BB5FF8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BB5FF8" w:rsidRPr="00BB5FF8" w:rsidRDefault="0045184F" w:rsidP="00BB5FF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FFFFFF" w:themeFill="background1"/>
          </w:tcPr>
          <w:p w:rsidR="00BB5FF8" w:rsidRPr="00BB5FF8" w:rsidRDefault="00BB5FF8" w:rsidP="00BB5FF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11-17 Mayıs 2020</w:t>
            </w:r>
          </w:p>
        </w:tc>
        <w:tc>
          <w:tcPr>
            <w:tcW w:w="1134" w:type="dxa"/>
            <w:shd w:val="clear" w:color="auto" w:fill="FFFFFF" w:themeFill="background1"/>
          </w:tcPr>
          <w:p w:rsidR="00BB5FF8" w:rsidRPr="00BB5FF8" w:rsidRDefault="00BB5FF8" w:rsidP="00BB5FF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BB5FF8" w:rsidRPr="00BB5FF8" w:rsidRDefault="00BB5FF8" w:rsidP="00BB5FF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Yaşadığımız Yerin Ülke Ekonomisine Katkısı</w:t>
            </w:r>
          </w:p>
        </w:tc>
        <w:tc>
          <w:tcPr>
            <w:tcW w:w="6881" w:type="dxa"/>
          </w:tcPr>
          <w:p w:rsidR="00BB5FF8" w:rsidRPr="00BB5FF8" w:rsidRDefault="00BB5FF8" w:rsidP="00BB5FF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SB.5.7.1. Yaşadığı yer ve çevresinin ülkemiz ile diğer ülkeler arasındaki ekonomik ilişkilerdeki rolünü araştırır.</w:t>
            </w:r>
          </w:p>
        </w:tc>
        <w:tc>
          <w:tcPr>
            <w:tcW w:w="1985" w:type="dxa"/>
          </w:tcPr>
          <w:p w:rsidR="00BB5FF8" w:rsidRPr="00BB5FF8" w:rsidRDefault="00BB5FF8" w:rsidP="00BB5FF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Ders Kitabı, EBA</w:t>
            </w:r>
            <w:r w:rsidRPr="00BB5FF8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B5FF8" w:rsidRPr="00BB5FF8" w:rsidTr="003F38D4">
        <w:trPr>
          <w:trHeight w:val="481"/>
        </w:trPr>
        <w:tc>
          <w:tcPr>
            <w:tcW w:w="617" w:type="dxa"/>
            <w:vMerge/>
            <w:shd w:val="clear" w:color="auto" w:fill="FFFFFF" w:themeFill="background1"/>
          </w:tcPr>
          <w:p w:rsidR="00BB5FF8" w:rsidRPr="0045184F" w:rsidRDefault="00BB5FF8" w:rsidP="00BB5FF8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BB5FF8" w:rsidRPr="00BB5FF8" w:rsidRDefault="0045184F" w:rsidP="00BB5FF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FFFFFF" w:themeFill="background1"/>
          </w:tcPr>
          <w:p w:rsidR="00BB5FF8" w:rsidRPr="00BB5FF8" w:rsidRDefault="00BB5FF8" w:rsidP="00BB5FF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18-24 Mayıs 2020</w:t>
            </w:r>
          </w:p>
        </w:tc>
        <w:tc>
          <w:tcPr>
            <w:tcW w:w="1134" w:type="dxa"/>
            <w:shd w:val="clear" w:color="auto" w:fill="FFFFFF" w:themeFill="background1"/>
          </w:tcPr>
          <w:p w:rsidR="00BB5FF8" w:rsidRPr="00BB5FF8" w:rsidRDefault="00BB5FF8" w:rsidP="00BB5FF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BB5FF8" w:rsidRPr="00BB5FF8" w:rsidRDefault="00BB5FF8" w:rsidP="00BB5FF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Uluslararası İlişkilerde Teknoloji</w:t>
            </w:r>
          </w:p>
        </w:tc>
        <w:tc>
          <w:tcPr>
            <w:tcW w:w="6881" w:type="dxa"/>
          </w:tcPr>
          <w:p w:rsidR="00BB5FF8" w:rsidRPr="00BB5FF8" w:rsidRDefault="00BB5FF8" w:rsidP="00BB5FF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SB.5.7.2. Ülkeler arasındaki ekonomik ilişkilerde iletişim ve ulaşım teknolojisinin etkisini tartışır.</w:t>
            </w:r>
          </w:p>
        </w:tc>
        <w:tc>
          <w:tcPr>
            <w:tcW w:w="1985" w:type="dxa"/>
          </w:tcPr>
          <w:p w:rsidR="00BB5FF8" w:rsidRPr="00BB5FF8" w:rsidRDefault="00BB5FF8" w:rsidP="00BB5FF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Ders Kitabı, EBA</w:t>
            </w:r>
            <w:r w:rsidRPr="00BB5FF8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B5FF8" w:rsidRPr="00BB5FF8" w:rsidTr="003F38D4">
        <w:trPr>
          <w:trHeight w:val="481"/>
        </w:trPr>
        <w:tc>
          <w:tcPr>
            <w:tcW w:w="617" w:type="dxa"/>
            <w:vMerge/>
            <w:shd w:val="clear" w:color="auto" w:fill="FFFFFF" w:themeFill="background1"/>
          </w:tcPr>
          <w:p w:rsidR="00BB5FF8" w:rsidRPr="0045184F" w:rsidRDefault="00BB5FF8" w:rsidP="00BB5FF8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BB5FF8" w:rsidRPr="00BB5FF8" w:rsidRDefault="0045184F" w:rsidP="00BB5FF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417" w:type="dxa"/>
            <w:shd w:val="clear" w:color="auto" w:fill="FFFFFF" w:themeFill="background1"/>
          </w:tcPr>
          <w:p w:rsidR="00BB5FF8" w:rsidRPr="00BB5FF8" w:rsidRDefault="00BB5FF8" w:rsidP="00BB5FF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25-31 Mayıs 2020</w:t>
            </w:r>
          </w:p>
        </w:tc>
        <w:tc>
          <w:tcPr>
            <w:tcW w:w="1134" w:type="dxa"/>
            <w:shd w:val="clear" w:color="auto" w:fill="FFFFFF" w:themeFill="background1"/>
          </w:tcPr>
          <w:p w:rsidR="00BB5FF8" w:rsidRPr="00BB5FF8" w:rsidRDefault="00BB5FF8" w:rsidP="00BB5FF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BB5FF8" w:rsidRPr="00BB5FF8" w:rsidRDefault="00BB5FF8" w:rsidP="00BB5FF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Turizm ve Uluslararası İşlikler</w:t>
            </w:r>
          </w:p>
        </w:tc>
        <w:tc>
          <w:tcPr>
            <w:tcW w:w="6881" w:type="dxa"/>
          </w:tcPr>
          <w:p w:rsidR="00BB5FF8" w:rsidRPr="00BB5FF8" w:rsidRDefault="00BB5FF8" w:rsidP="00BB5FF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SB.5.7.3. Turizmin uluslararası ilişkilerdeki önemini açıklar.</w:t>
            </w:r>
          </w:p>
          <w:p w:rsidR="00BB5FF8" w:rsidRPr="00BB5FF8" w:rsidRDefault="00BB5FF8" w:rsidP="00BB5FF8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5FF8" w:rsidRPr="00BB5FF8" w:rsidRDefault="00BB5FF8" w:rsidP="00BB5FF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Ders Kitabı, EBA</w:t>
            </w:r>
            <w:r w:rsidRPr="00BB5FF8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B5FF8" w:rsidRPr="00BB5FF8" w:rsidTr="003F38D4">
        <w:trPr>
          <w:trHeight w:val="481"/>
        </w:trPr>
        <w:tc>
          <w:tcPr>
            <w:tcW w:w="617" w:type="dxa"/>
            <w:shd w:val="clear" w:color="auto" w:fill="FFFFFF" w:themeFill="background1"/>
          </w:tcPr>
          <w:p w:rsidR="00BB5FF8" w:rsidRPr="0045184F" w:rsidRDefault="00BB5FF8" w:rsidP="00BB5FF8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184F">
              <w:rPr>
                <w:rFonts w:cstheme="minorHAnsi"/>
                <w:b/>
                <w:sz w:val="20"/>
                <w:szCs w:val="20"/>
              </w:rPr>
              <w:t>HAZ</w:t>
            </w:r>
          </w:p>
        </w:tc>
        <w:tc>
          <w:tcPr>
            <w:tcW w:w="484" w:type="dxa"/>
            <w:shd w:val="clear" w:color="auto" w:fill="FFFFFF" w:themeFill="background1"/>
          </w:tcPr>
          <w:p w:rsidR="00BB5FF8" w:rsidRPr="00BB5FF8" w:rsidRDefault="0045184F" w:rsidP="00BB5FF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417" w:type="dxa"/>
            <w:shd w:val="clear" w:color="auto" w:fill="FFFFFF" w:themeFill="background1"/>
          </w:tcPr>
          <w:p w:rsidR="00BB5FF8" w:rsidRPr="00BB5FF8" w:rsidRDefault="00BB5FF8" w:rsidP="00BB5FF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1-7 Haziran 2020</w:t>
            </w:r>
          </w:p>
        </w:tc>
        <w:tc>
          <w:tcPr>
            <w:tcW w:w="1134" w:type="dxa"/>
            <w:shd w:val="clear" w:color="auto" w:fill="FFFFFF" w:themeFill="background1"/>
          </w:tcPr>
          <w:p w:rsidR="00BB5FF8" w:rsidRPr="00BB5FF8" w:rsidRDefault="00BB5FF8" w:rsidP="00BB5FF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BB5FF8" w:rsidRPr="00BB5FF8" w:rsidRDefault="00BB5FF8" w:rsidP="00BB5FF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Ortak Mirasımız</w:t>
            </w:r>
          </w:p>
        </w:tc>
        <w:tc>
          <w:tcPr>
            <w:tcW w:w="6881" w:type="dxa"/>
          </w:tcPr>
          <w:p w:rsidR="00BB5FF8" w:rsidRPr="00BB5FF8" w:rsidRDefault="00BB5FF8" w:rsidP="00BB5FF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SB.5.7.4. Çeşitli ülkelerde bulunan ortak miras ögelerine örnekler verir.</w:t>
            </w:r>
          </w:p>
        </w:tc>
        <w:tc>
          <w:tcPr>
            <w:tcW w:w="1985" w:type="dxa"/>
          </w:tcPr>
          <w:p w:rsidR="00BB5FF8" w:rsidRPr="00BB5FF8" w:rsidRDefault="00BB5FF8" w:rsidP="00BB5FF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B5FF8">
              <w:rPr>
                <w:rFonts w:cstheme="minorHAnsi"/>
                <w:sz w:val="20"/>
                <w:szCs w:val="20"/>
              </w:rPr>
              <w:t>Ders Kitabı, EBA</w:t>
            </w:r>
            <w:r w:rsidRPr="00BB5FF8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</w:tbl>
    <w:p w:rsidR="008C1BF9" w:rsidRPr="00BB5FF8" w:rsidRDefault="0045184F" w:rsidP="00587B0B">
      <w:pPr>
        <w:pStyle w:val="AralkYok"/>
        <w:rPr>
          <w:rFonts w:cstheme="minorHAnsi"/>
          <w:sz w:val="18"/>
          <w:szCs w:val="18"/>
        </w:rPr>
      </w:pPr>
      <w:proofErr w:type="gramStart"/>
      <w:r>
        <w:rPr>
          <w:rFonts w:cstheme="minorHAnsi"/>
          <w:sz w:val="18"/>
          <w:szCs w:val="18"/>
        </w:rPr>
        <w:t>…………..</w:t>
      </w:r>
      <w:proofErr w:type="gramEnd"/>
      <w:r w:rsidR="00EB52C6" w:rsidRPr="00BB5FF8">
        <w:rPr>
          <w:rFonts w:cstheme="minorHAnsi"/>
          <w:sz w:val="18"/>
          <w:szCs w:val="18"/>
        </w:rPr>
        <w:t xml:space="preserve">    </w:t>
      </w:r>
      <w:r>
        <w:rPr>
          <w:rFonts w:cstheme="minorHAnsi"/>
          <w:sz w:val="18"/>
          <w:szCs w:val="18"/>
        </w:rPr>
        <w:t xml:space="preserve">       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 xml:space="preserve">               </w:t>
      </w:r>
      <w:proofErr w:type="gramStart"/>
      <w:r>
        <w:rPr>
          <w:rFonts w:cstheme="minorHAnsi"/>
          <w:sz w:val="18"/>
          <w:szCs w:val="18"/>
        </w:rPr>
        <w:t>30</w:t>
      </w:r>
      <w:r w:rsidR="00A26B88" w:rsidRPr="00BB5FF8">
        <w:rPr>
          <w:rFonts w:cstheme="minorHAnsi"/>
          <w:sz w:val="18"/>
          <w:szCs w:val="18"/>
        </w:rPr>
        <w:t>/09/2019</w:t>
      </w:r>
      <w:proofErr w:type="gramEnd"/>
      <w:r w:rsidR="00C233AB" w:rsidRPr="00BB5FF8">
        <w:rPr>
          <w:rFonts w:cstheme="minorHAnsi"/>
          <w:sz w:val="18"/>
          <w:szCs w:val="18"/>
        </w:rPr>
        <w:br/>
      </w:r>
      <w:r w:rsidR="00BB5FF8" w:rsidRPr="00BB5FF8">
        <w:rPr>
          <w:rFonts w:cstheme="minorHAnsi"/>
          <w:sz w:val="18"/>
          <w:szCs w:val="18"/>
        </w:rPr>
        <w:t>Ders Öğretmeni</w:t>
      </w:r>
      <w:r w:rsidR="00BB5FF8" w:rsidRPr="00BB5FF8">
        <w:rPr>
          <w:rFonts w:cstheme="minorHAnsi"/>
          <w:sz w:val="18"/>
          <w:szCs w:val="18"/>
        </w:rPr>
        <w:tab/>
      </w:r>
      <w:r w:rsidR="00BB5FF8" w:rsidRPr="00BB5FF8">
        <w:rPr>
          <w:rFonts w:cstheme="minorHAnsi"/>
          <w:sz w:val="18"/>
          <w:szCs w:val="18"/>
        </w:rPr>
        <w:tab/>
      </w:r>
      <w:r w:rsidR="00BB5FF8" w:rsidRPr="00BB5FF8">
        <w:rPr>
          <w:rFonts w:cstheme="minorHAnsi"/>
          <w:sz w:val="18"/>
          <w:szCs w:val="18"/>
        </w:rPr>
        <w:tab/>
      </w:r>
      <w:r w:rsidR="00BB5FF8" w:rsidRPr="00BB5FF8">
        <w:rPr>
          <w:rFonts w:cstheme="minorHAnsi"/>
          <w:sz w:val="18"/>
          <w:szCs w:val="18"/>
        </w:rPr>
        <w:tab/>
      </w:r>
      <w:r w:rsidR="00BB5FF8" w:rsidRPr="00BB5FF8">
        <w:rPr>
          <w:rFonts w:cstheme="minorHAnsi"/>
          <w:sz w:val="18"/>
          <w:szCs w:val="18"/>
        </w:rPr>
        <w:tab/>
      </w:r>
      <w:r w:rsidR="00BB5FF8" w:rsidRPr="00BB5FF8">
        <w:rPr>
          <w:rFonts w:cstheme="minorHAnsi"/>
          <w:sz w:val="18"/>
          <w:szCs w:val="18"/>
        </w:rPr>
        <w:tab/>
      </w:r>
      <w:r w:rsidR="00BB5FF8" w:rsidRPr="00BB5FF8">
        <w:rPr>
          <w:rFonts w:cstheme="minorHAnsi"/>
          <w:sz w:val="18"/>
          <w:szCs w:val="18"/>
        </w:rPr>
        <w:tab/>
      </w:r>
      <w:r w:rsidR="00BB5FF8" w:rsidRPr="00BB5FF8">
        <w:rPr>
          <w:rFonts w:cstheme="minorHAnsi"/>
          <w:sz w:val="18"/>
          <w:szCs w:val="18"/>
        </w:rPr>
        <w:tab/>
      </w:r>
      <w:r w:rsidR="00BB5FF8" w:rsidRPr="00BB5FF8">
        <w:rPr>
          <w:rFonts w:cstheme="minorHAnsi"/>
          <w:sz w:val="18"/>
          <w:szCs w:val="18"/>
        </w:rPr>
        <w:tab/>
      </w:r>
      <w:r w:rsidR="00BB5FF8" w:rsidRPr="00BB5FF8">
        <w:rPr>
          <w:rFonts w:cstheme="minorHAnsi"/>
          <w:sz w:val="18"/>
          <w:szCs w:val="18"/>
        </w:rPr>
        <w:tab/>
      </w:r>
      <w:r w:rsidR="00BB5FF8" w:rsidRPr="00BB5FF8">
        <w:rPr>
          <w:rFonts w:cstheme="minorHAnsi"/>
          <w:sz w:val="18"/>
          <w:szCs w:val="18"/>
        </w:rPr>
        <w:tab/>
      </w:r>
      <w:r w:rsidR="00BB5FF8" w:rsidRPr="00BB5FF8">
        <w:rPr>
          <w:rFonts w:cstheme="minorHAnsi"/>
          <w:sz w:val="18"/>
          <w:szCs w:val="18"/>
        </w:rPr>
        <w:tab/>
      </w:r>
      <w:r w:rsidR="00BB5FF8" w:rsidRPr="00BB5FF8">
        <w:rPr>
          <w:rFonts w:cstheme="minorHAnsi"/>
          <w:sz w:val="18"/>
          <w:szCs w:val="18"/>
        </w:rPr>
        <w:tab/>
      </w:r>
      <w:r w:rsidR="00BB5FF8" w:rsidRPr="00BB5FF8">
        <w:rPr>
          <w:rFonts w:cstheme="minorHAnsi"/>
          <w:sz w:val="18"/>
          <w:szCs w:val="18"/>
        </w:rPr>
        <w:tab/>
        <w:t xml:space="preserve">            </w:t>
      </w:r>
      <w:r w:rsidR="005728B9" w:rsidRPr="00BB5FF8">
        <w:rPr>
          <w:rFonts w:cstheme="minorHAnsi"/>
          <w:sz w:val="18"/>
          <w:szCs w:val="18"/>
        </w:rPr>
        <w:t xml:space="preserve">  </w:t>
      </w:r>
      <w:r w:rsidR="00587B0B" w:rsidRPr="00BB5FF8">
        <w:rPr>
          <w:rFonts w:cstheme="minorHAnsi"/>
          <w:sz w:val="18"/>
          <w:szCs w:val="18"/>
        </w:rPr>
        <w:t>Okul Müdürü</w:t>
      </w:r>
      <w:r w:rsidR="00C233AB" w:rsidRPr="00BB5FF8">
        <w:rPr>
          <w:rFonts w:cstheme="minorHAnsi"/>
          <w:sz w:val="18"/>
          <w:szCs w:val="18"/>
        </w:rPr>
        <w:tab/>
      </w:r>
      <w:r w:rsidR="00C233AB" w:rsidRPr="00BB5FF8">
        <w:rPr>
          <w:rFonts w:cstheme="minorHAnsi"/>
          <w:sz w:val="18"/>
          <w:szCs w:val="18"/>
        </w:rPr>
        <w:tab/>
      </w:r>
      <w:r w:rsidR="00C233AB" w:rsidRPr="00BB5FF8">
        <w:rPr>
          <w:rFonts w:cstheme="minorHAnsi"/>
          <w:sz w:val="18"/>
          <w:szCs w:val="18"/>
        </w:rPr>
        <w:tab/>
      </w:r>
      <w:r w:rsidR="00C233AB" w:rsidRPr="00BB5FF8">
        <w:rPr>
          <w:rFonts w:cstheme="minorHAnsi"/>
          <w:sz w:val="18"/>
          <w:szCs w:val="18"/>
        </w:rPr>
        <w:tab/>
      </w:r>
      <w:r w:rsidR="00C233AB" w:rsidRPr="00BB5FF8">
        <w:rPr>
          <w:rFonts w:cstheme="minorHAnsi"/>
          <w:sz w:val="18"/>
          <w:szCs w:val="18"/>
        </w:rPr>
        <w:tab/>
      </w:r>
      <w:r w:rsidR="00C233AB" w:rsidRPr="00BB5FF8">
        <w:rPr>
          <w:rFonts w:cstheme="minorHAnsi"/>
          <w:sz w:val="18"/>
          <w:szCs w:val="18"/>
        </w:rPr>
        <w:tab/>
      </w:r>
      <w:r w:rsidR="00C233AB" w:rsidRPr="00BB5FF8">
        <w:rPr>
          <w:rFonts w:cstheme="minorHAnsi"/>
          <w:sz w:val="18"/>
          <w:szCs w:val="18"/>
        </w:rPr>
        <w:tab/>
      </w:r>
      <w:r w:rsidR="00C233AB" w:rsidRPr="00BB5FF8">
        <w:rPr>
          <w:rFonts w:cstheme="minorHAnsi"/>
          <w:sz w:val="18"/>
          <w:szCs w:val="18"/>
        </w:rPr>
        <w:tab/>
      </w:r>
      <w:r w:rsidR="00C233AB" w:rsidRPr="00BB5FF8">
        <w:rPr>
          <w:rFonts w:cstheme="minorHAnsi"/>
          <w:sz w:val="18"/>
          <w:szCs w:val="18"/>
        </w:rPr>
        <w:tab/>
      </w:r>
      <w:r w:rsidR="00C233AB" w:rsidRPr="00BB5FF8">
        <w:rPr>
          <w:rFonts w:cstheme="minorHAnsi"/>
          <w:sz w:val="18"/>
          <w:szCs w:val="18"/>
        </w:rPr>
        <w:tab/>
      </w:r>
      <w:r w:rsidR="00C233AB" w:rsidRPr="00BB5FF8">
        <w:rPr>
          <w:rFonts w:cstheme="minorHAnsi"/>
          <w:sz w:val="18"/>
          <w:szCs w:val="18"/>
        </w:rPr>
        <w:tab/>
      </w:r>
      <w:r w:rsidR="00C233AB" w:rsidRPr="00BB5FF8">
        <w:rPr>
          <w:rFonts w:cstheme="minorHAnsi"/>
          <w:sz w:val="18"/>
          <w:szCs w:val="18"/>
        </w:rPr>
        <w:tab/>
      </w:r>
      <w:r w:rsidR="00C233AB" w:rsidRPr="00BB5FF8">
        <w:rPr>
          <w:rFonts w:cstheme="minorHAnsi"/>
          <w:sz w:val="18"/>
          <w:szCs w:val="18"/>
        </w:rPr>
        <w:tab/>
      </w:r>
    </w:p>
    <w:sectPr w:rsidR="008C1BF9" w:rsidRPr="00BB5FF8" w:rsidSect="00BB5F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8" w:right="1417" w:bottom="1417" w:left="141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872" w:rsidRDefault="00E14872" w:rsidP="00C233AB">
      <w:pPr>
        <w:spacing w:after="0" w:line="240" w:lineRule="auto"/>
      </w:pPr>
      <w:r>
        <w:separator/>
      </w:r>
    </w:p>
  </w:endnote>
  <w:endnote w:type="continuationSeparator" w:id="0">
    <w:p w:rsidR="00E14872" w:rsidRDefault="00E14872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CBA" w:rsidRDefault="00F74CB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CBA" w:rsidRDefault="00F74CB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CBA" w:rsidRDefault="00F74CB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872" w:rsidRDefault="00E14872" w:rsidP="00C233AB">
      <w:pPr>
        <w:spacing w:after="0" w:line="240" w:lineRule="auto"/>
      </w:pPr>
      <w:r>
        <w:separator/>
      </w:r>
    </w:p>
  </w:footnote>
  <w:footnote w:type="continuationSeparator" w:id="0">
    <w:p w:rsidR="00E14872" w:rsidRDefault="00E14872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CBA" w:rsidRDefault="00F74CB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3AB" w:rsidRPr="00BB5FF8" w:rsidRDefault="00E14872" w:rsidP="00BB5FF8">
    <w:pPr>
      <w:pStyle w:val="stbilgi"/>
      <w:pBdr>
        <w:bottom w:val="thickThinSmallGap" w:sz="24" w:space="1" w:color="622423" w:themeColor="accent2" w:themeShade="7F"/>
      </w:pBdr>
      <w:tabs>
        <w:tab w:val="center" w:pos="7002"/>
        <w:tab w:val="left" w:pos="13050"/>
      </w:tabs>
      <w:jc w:val="center"/>
      <w:rPr>
        <w:rFonts w:eastAsiaTheme="majorEastAsia" w:cstheme="minorHAnsi"/>
        <w:b/>
        <w:sz w:val="24"/>
        <w:szCs w:val="24"/>
      </w:rPr>
    </w:pPr>
    <w:sdt>
      <w:sdtPr>
        <w:rPr>
          <w:rFonts w:eastAsiaTheme="majorEastAsia" w:cstheme="minorHAnsi"/>
          <w:i/>
          <w:sz w:val="24"/>
          <w:szCs w:val="24"/>
        </w:rPr>
        <w:alias w:val="Başlık"/>
        <w:id w:val="77738743"/>
        <w:placeholder>
          <w:docPart w:val="1194D62F51274E9B97752482267D097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6225DC" w:rsidRPr="00F74CBA">
          <w:rPr>
            <w:rFonts w:eastAsiaTheme="majorEastAsia" w:cstheme="minorHAnsi"/>
            <w:i/>
            <w:sz w:val="24"/>
            <w:szCs w:val="24"/>
          </w:rPr>
          <w:t>2019-2020 EĞİTİM ÖĞRETİM YILI DESTEKLEME VE YETİŞTİRME KURSLARI SOSYAL BİLGİLER 5</w:t>
        </w:r>
        <w:r w:rsidR="00F74CBA" w:rsidRPr="00F74CBA">
          <w:rPr>
            <w:rFonts w:eastAsiaTheme="majorEastAsia" w:cstheme="minorHAnsi"/>
            <w:i/>
            <w:sz w:val="24"/>
            <w:szCs w:val="24"/>
          </w:rPr>
          <w:t xml:space="preserve"> (</w:t>
        </w:r>
        <w:proofErr w:type="spellStart"/>
        <w:r w:rsidR="00F74CBA" w:rsidRPr="00F74CBA">
          <w:rPr>
            <w:rFonts w:eastAsiaTheme="majorEastAsia" w:cstheme="minorHAnsi"/>
            <w:i/>
            <w:sz w:val="24"/>
            <w:szCs w:val="24"/>
          </w:rPr>
          <w:t>sosyalciniz</w:t>
        </w:r>
        <w:proofErr w:type="spellEnd"/>
        <w:r w:rsidR="00F74CBA" w:rsidRPr="00F74CBA">
          <w:rPr>
            <w:rFonts w:eastAsiaTheme="majorEastAsia" w:cstheme="minorHAnsi"/>
            <w:i/>
            <w:sz w:val="24"/>
            <w:szCs w:val="24"/>
          </w:rPr>
          <w:t>)</w:t>
        </w:r>
      </w:sdtContent>
    </w:sdt>
    <w:r w:rsidR="00BB5FF8">
      <w:rPr>
        <w:rFonts w:eastAsiaTheme="majorEastAsia" w:cstheme="minorHAnsi"/>
        <w:b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CBA" w:rsidRDefault="00F74CB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74619"/>
    <w:multiLevelType w:val="hybridMultilevel"/>
    <w:tmpl w:val="62ACBF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F9"/>
    <w:rsid w:val="000630AF"/>
    <w:rsid w:val="000E0E73"/>
    <w:rsid w:val="00115B6A"/>
    <w:rsid w:val="001F379F"/>
    <w:rsid w:val="002B08E0"/>
    <w:rsid w:val="003231C1"/>
    <w:rsid w:val="00370E48"/>
    <w:rsid w:val="003B2123"/>
    <w:rsid w:val="003F38D4"/>
    <w:rsid w:val="0045184F"/>
    <w:rsid w:val="00484FE4"/>
    <w:rsid w:val="00485EA9"/>
    <w:rsid w:val="0050599A"/>
    <w:rsid w:val="00516E33"/>
    <w:rsid w:val="005728B9"/>
    <w:rsid w:val="00575437"/>
    <w:rsid w:val="00587B0B"/>
    <w:rsid w:val="00595E29"/>
    <w:rsid w:val="005A6B64"/>
    <w:rsid w:val="006139D3"/>
    <w:rsid w:val="006225DC"/>
    <w:rsid w:val="00677FD7"/>
    <w:rsid w:val="00745B0D"/>
    <w:rsid w:val="00747608"/>
    <w:rsid w:val="00777ABE"/>
    <w:rsid w:val="008105E5"/>
    <w:rsid w:val="0085480B"/>
    <w:rsid w:val="00871BA5"/>
    <w:rsid w:val="00891921"/>
    <w:rsid w:val="008B37C2"/>
    <w:rsid w:val="008C1BF9"/>
    <w:rsid w:val="008D01F6"/>
    <w:rsid w:val="008F3008"/>
    <w:rsid w:val="0092784A"/>
    <w:rsid w:val="009B618E"/>
    <w:rsid w:val="00A26B88"/>
    <w:rsid w:val="00AB770B"/>
    <w:rsid w:val="00AE4FFD"/>
    <w:rsid w:val="00AE7F62"/>
    <w:rsid w:val="00B26A76"/>
    <w:rsid w:val="00B45A53"/>
    <w:rsid w:val="00B77E0F"/>
    <w:rsid w:val="00BB5FF8"/>
    <w:rsid w:val="00BF34A1"/>
    <w:rsid w:val="00C233AB"/>
    <w:rsid w:val="00C4519C"/>
    <w:rsid w:val="00C71064"/>
    <w:rsid w:val="00C91A24"/>
    <w:rsid w:val="00CC2DE5"/>
    <w:rsid w:val="00D246F7"/>
    <w:rsid w:val="00D75F91"/>
    <w:rsid w:val="00DA1418"/>
    <w:rsid w:val="00DF37BB"/>
    <w:rsid w:val="00E02078"/>
    <w:rsid w:val="00E14872"/>
    <w:rsid w:val="00E30476"/>
    <w:rsid w:val="00E43C59"/>
    <w:rsid w:val="00E53CC9"/>
    <w:rsid w:val="00E8405A"/>
    <w:rsid w:val="00EB52C6"/>
    <w:rsid w:val="00ED4A21"/>
    <w:rsid w:val="00EE2BA1"/>
    <w:rsid w:val="00F02156"/>
    <w:rsid w:val="00F65A99"/>
    <w:rsid w:val="00F7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194D62F51274E9B97752482267D09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039DA4-601E-4246-AD3E-BDD2AECDFE80}"/>
      </w:docPartPr>
      <w:docPartBody>
        <w:p w:rsidR="000D080A" w:rsidRDefault="007535AC" w:rsidP="007535AC">
          <w:pPr>
            <w:pStyle w:val="1194D62F51274E9B97752482267D097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5AC"/>
    <w:rsid w:val="00060067"/>
    <w:rsid w:val="00077C62"/>
    <w:rsid w:val="000D080A"/>
    <w:rsid w:val="00101206"/>
    <w:rsid w:val="001B7AA2"/>
    <w:rsid w:val="002C6E75"/>
    <w:rsid w:val="003B4C1E"/>
    <w:rsid w:val="003D1D4A"/>
    <w:rsid w:val="00606EA7"/>
    <w:rsid w:val="00627A2D"/>
    <w:rsid w:val="006B3D53"/>
    <w:rsid w:val="007535AC"/>
    <w:rsid w:val="007D4CAC"/>
    <w:rsid w:val="00B24E7C"/>
    <w:rsid w:val="00B47880"/>
    <w:rsid w:val="00B70B86"/>
    <w:rsid w:val="00B7437A"/>
    <w:rsid w:val="00D779F3"/>
    <w:rsid w:val="00DF358C"/>
    <w:rsid w:val="00EA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194D62F51274E9B97752482267D097F">
    <w:name w:val="1194D62F51274E9B97752482267D097F"/>
    <w:rsid w:val="007535A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194D62F51274E9B97752482267D097F">
    <w:name w:val="1194D62F51274E9B97752482267D097F"/>
    <w:rsid w:val="007535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2019-2020 EĞİTİM ÖĞRETİM YILI DESTEKLEME VE YETİŞTİRME KURSLARI SOSYAL BİLGİLER 5</vt:lpstr>
    </vt:vector>
  </TitlesOfParts>
  <Company>By NeC ® 2010 | Katilimsiz.Com</Company>
  <LinksUpToDate>false</LinksUpToDate>
  <CharactersWithSpaces>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 EĞİTİM ÖĞRETİM YILI DESTEKLEME VE YETİŞTİRME KURSLARI SOSYAL BİLGİLER 5 (sosyalciniz)</dc:title>
  <dc:creator>Zeki</dc:creator>
  <cp:lastModifiedBy>zeki doğan</cp:lastModifiedBy>
  <cp:revision>10</cp:revision>
  <cp:lastPrinted>2019-09-19T20:36:00Z</cp:lastPrinted>
  <dcterms:created xsi:type="dcterms:W3CDTF">2019-09-18T20:42:00Z</dcterms:created>
  <dcterms:modified xsi:type="dcterms:W3CDTF">2019-09-29T20:38:00Z</dcterms:modified>
</cp:coreProperties>
</file>