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D405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405F5">
              <w:rPr>
                <w:rFonts w:ascii="Segoe UI" w:hAnsi="Segoe UI" w:cs="Segoe UI"/>
                <w:sz w:val="20"/>
                <w:szCs w:val="20"/>
              </w:rPr>
              <w:t>ETKİN 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D24E6" w:rsidRDefault="00922280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 w:rsidRPr="00922280">
              <w:rPr>
                <w:rFonts w:ascii="Segoe UI" w:hAnsi="Segoe UI" w:cs="Segoe UI"/>
                <w:sz w:val="20"/>
                <w:szCs w:val="20"/>
              </w:rPr>
              <w:t>YAŞADIĞIM YERİN YÖNETİMİ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>-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922280" w:rsidP="00836D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15-19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36DB0">
              <w:rPr>
                <w:rFonts w:ascii="Segoe UI" w:hAnsi="Segoe UI" w:cs="Segoe UI"/>
                <w:sz w:val="20"/>
                <w:szCs w:val="20"/>
              </w:rPr>
              <w:t>Nisan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D24E6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99" w:rsidRPr="00873906" w:rsidRDefault="00922280" w:rsidP="00D405F5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922280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SB.5.6.2. Yaşadığı yerin yönetim birimlerinin temel görevlerini açıklar.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1E59AA" w:rsidP="00D405F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Değerler: </w:t>
            </w:r>
            <w:r w:rsidR="00D405F5">
              <w:rPr>
                <w:rFonts w:ascii="Segoe UI" w:eastAsia="Times New Roman" w:hAnsi="Segoe UI" w:cs="Segoe UI"/>
                <w:sz w:val="20"/>
                <w:szCs w:val="20"/>
              </w:rPr>
              <w:t>Ö</w:t>
            </w:r>
            <w:r w:rsidR="00D405F5" w:rsidRPr="00D405F5">
              <w:rPr>
                <w:rFonts w:ascii="Segoe UI" w:eastAsia="Times New Roman" w:hAnsi="Segoe UI" w:cs="Segoe UI"/>
                <w:sz w:val="20"/>
                <w:szCs w:val="20"/>
              </w:rPr>
              <w:t xml:space="preserve">zgürlük ve bağımsızlık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D405F5">
              <w:t xml:space="preserve"> </w:t>
            </w:r>
            <w:r w:rsidR="00D405F5">
              <w:rPr>
                <w:rFonts w:ascii="Segoe UI" w:eastAsia="Times New Roman" w:hAnsi="Segoe UI" w:cs="Segoe UI"/>
                <w:sz w:val="20"/>
                <w:szCs w:val="20"/>
              </w:rPr>
              <w:t>A</w:t>
            </w:r>
            <w:r w:rsidR="00D405F5" w:rsidRPr="00D405F5">
              <w:rPr>
                <w:rFonts w:ascii="Segoe UI" w:eastAsia="Times New Roman" w:hAnsi="Segoe UI" w:cs="Segoe UI"/>
                <w:sz w:val="20"/>
                <w:szCs w:val="20"/>
              </w:rPr>
              <w:t>raştırma ve sosyal katılım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80" w:rsidRPr="00922280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922280">
              <w:rPr>
                <w:rFonts w:ascii="Segoe UI" w:eastAsia="Times New Roman" w:hAnsi="Segoe UI" w:cs="Segoe UI"/>
                <w:b/>
                <w:sz w:val="20"/>
                <w:szCs w:val="20"/>
              </w:rPr>
              <w:t>Yaşadığınız yerin bağlı olduğu muhtarlığın nerede olduğunu biliyor musunuz?</w:t>
            </w:r>
          </w:p>
          <w:p w:rsidR="00097163" w:rsidRPr="00097163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922280">
              <w:rPr>
                <w:rFonts w:ascii="Segoe UI" w:eastAsia="Times New Roman" w:hAnsi="Segoe UI" w:cs="Segoe UI"/>
                <w:b/>
                <w:sz w:val="20"/>
                <w:szCs w:val="20"/>
              </w:rPr>
              <w:t>Sizce muhtarlığın görevi nedir?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097163" w:rsidRPr="00097163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="00097163" w:rsidRPr="00097163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</w:t>
            </w:r>
            <w:r w:rsidR="00097163" w:rsidRPr="00097163">
              <w:rPr>
                <w:rFonts w:ascii="Segoe UI" w:eastAsia="Times New Roman" w:hAnsi="Segoe UI" w:cs="Segoe UI"/>
                <w:b/>
                <w:sz w:val="20"/>
                <w:szCs w:val="20"/>
              </w:rPr>
              <w:t>.</w:t>
            </w:r>
          </w:p>
          <w:p w:rsidR="00922280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Toprak bütünlüğüne bağlı olarak siyasal bakımdan örgütlenmiş mil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let veya milletler topluluğunun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oluşturduğu varlığa devlet denir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:rsidR="00D405F5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Devletin sunduğu hizmetlerden vatandaşların daha etkin 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larak yararlanabilmesi amacıyla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devlet tarafından çeşitli yönetim birimleri oluşturulmuş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tur. Ülkemizin yönetimi merkezî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yönetim, merkeze bağlı yönetim ve yerel yönetimler olmak üzere üçe ayrılır.</w:t>
            </w:r>
          </w:p>
          <w:p w:rsidR="00922280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22280">
              <w:rPr>
                <w:rFonts w:ascii="Segoe UI" w:eastAsia="Times New Roman" w:hAnsi="Segoe UI" w:cs="Segoe UI"/>
                <w:b/>
                <w:sz w:val="20"/>
                <w:szCs w:val="20"/>
              </w:rPr>
              <w:t>Merkezî Yönetim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: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 xml:space="preserve">Ülkemizin yönetiminde etkin olan kurumlar Cumhurbaşkanlığı ve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Bakanlar Kuruludur. Yaşadığımız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yerleşim birimlerindeki yetkililer, merkezî yönetime karşı sorumludurlar.</w:t>
            </w:r>
          </w:p>
          <w:p w:rsidR="00922280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Merkeze Bağlı Yönetim: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Ülkemizin yönetim merkezi başkent Ankara’dır. Ancak ülk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emizin büyük bir coğrafi alanda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kurulmuş olması tüm kurumların merkezden yönetilmesine eng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el olmaktadır. Merkezî yönetim,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 xml:space="preserve">kamu hizmetlerinin vatandaşlara daha rahat ulaştırılması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ve toplumun ihtiyaçlarının daha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kolay karşılanması amacıyla il ve ilçe gibi yönetim birimleri oluşturmuştur.</w:t>
            </w:r>
          </w:p>
          <w:p w:rsidR="00922280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İl Yönetimi: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Merkeze bağlı en büyük yönetim birimine il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denir. İller, vali tarafından yönetilir. Vali, merkezî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yönetimin ildeki temsilcisidir. Valiler, atama yoluyla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iş başına gelir.</w:t>
            </w:r>
          </w:p>
          <w:p w:rsidR="00922280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İlçe Yönetimi: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İlçeler, il yönetimine bağlı yönetim birimleridir.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Kaymakam tarafından yönetilir. Kaymakam,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 xml:space="preserve">merkezî yönetimin ilçedeki temsilcisidir. </w:t>
            </w:r>
          </w:p>
          <w:p w:rsidR="00922280" w:rsidRPr="00922280" w:rsidRDefault="00922280" w:rsidP="00922280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Yerel Yönetimler: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İl, ilçe ve köylerde çöplerin toplanması, sokakların temizlenmesi, yol bakım ve onarımı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çalışmalarının yapılması, su ihtiyacının giderilmesi gibi hizmetleri sunmak amacıyla kurulmuş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922280">
              <w:rPr>
                <w:rFonts w:ascii="Segoe UI" w:eastAsia="Times New Roman" w:hAnsi="Segoe UI" w:cs="Segoe UI"/>
                <w:sz w:val="20"/>
                <w:szCs w:val="20"/>
              </w:rPr>
              <w:t>yönetim birimlerine yerel yönetim adı verilir. Belediyeler ve muhtarlıklar yerel yönetimlerdir.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D" w:rsidRDefault="00A842CE" w:rsidP="0036657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922280">
              <w:rPr>
                <w:rFonts w:ascii="Segoe UI" w:hAnsi="Segoe UI" w:cs="Segoe UI"/>
                <w:sz w:val="20"/>
                <w:szCs w:val="20"/>
              </w:rPr>
              <w:t>Devlet</w:t>
            </w:r>
            <w:r w:rsidR="00D405F5">
              <w:rPr>
                <w:rFonts w:ascii="Segoe UI" w:hAnsi="Segoe UI" w:cs="Segoe UI"/>
                <w:sz w:val="20"/>
                <w:szCs w:val="20"/>
              </w:rPr>
              <w:t xml:space="preserve"> neye denir</w:t>
            </w:r>
            <w:r w:rsidR="003B5F0D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A842CE" w:rsidP="00A842C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922280">
              <w:rPr>
                <w:rFonts w:ascii="Segoe UI" w:hAnsi="Segoe UI" w:cs="Segoe UI"/>
                <w:sz w:val="20"/>
                <w:szCs w:val="20"/>
              </w:rPr>
              <w:t>Merkezi yönetimin başında kim bulunur?</w:t>
            </w:r>
          </w:p>
          <w:p w:rsidR="00A842CE" w:rsidRDefault="00836DB0" w:rsidP="008432A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922280">
              <w:rPr>
                <w:rFonts w:ascii="Segoe UI" w:hAnsi="Segoe UI" w:cs="Segoe UI"/>
                <w:sz w:val="20"/>
                <w:szCs w:val="20"/>
              </w:rPr>
              <w:t>İli kim yönetir</w:t>
            </w:r>
            <w:r w:rsidR="00A842C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8432AD" w:rsidRPr="00922280" w:rsidRDefault="008432AD" w:rsidP="0092228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22280">
              <w:rPr>
                <w:rFonts w:ascii="Segoe UI" w:hAnsi="Segoe UI" w:cs="Segoe UI"/>
                <w:sz w:val="20"/>
                <w:szCs w:val="20"/>
              </w:rPr>
              <w:t>4-</w:t>
            </w:r>
            <w:r w:rsidR="00922280" w:rsidRPr="00922280">
              <w:rPr>
                <w:rFonts w:ascii="Segoe UI" w:hAnsi="Segoe UI" w:cs="Segoe UI"/>
                <w:sz w:val="20"/>
                <w:szCs w:val="20"/>
              </w:rPr>
              <w:t>Kaymakamın görevleri nelerdir</w:t>
            </w:r>
            <w:r w:rsidRPr="00922280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342C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2C1A25"/>
    <w:rsid w:val="00305C9C"/>
    <w:rsid w:val="00314B12"/>
    <w:rsid w:val="003207C7"/>
    <w:rsid w:val="003302FB"/>
    <w:rsid w:val="00344037"/>
    <w:rsid w:val="00366578"/>
    <w:rsid w:val="003A063D"/>
    <w:rsid w:val="003B5F0D"/>
    <w:rsid w:val="00437276"/>
    <w:rsid w:val="0049529D"/>
    <w:rsid w:val="004B11F9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6C564B"/>
    <w:rsid w:val="006E6DEC"/>
    <w:rsid w:val="0072398D"/>
    <w:rsid w:val="00730943"/>
    <w:rsid w:val="00756159"/>
    <w:rsid w:val="00793E00"/>
    <w:rsid w:val="007F5284"/>
    <w:rsid w:val="00833079"/>
    <w:rsid w:val="00836DB0"/>
    <w:rsid w:val="008432AD"/>
    <w:rsid w:val="00850764"/>
    <w:rsid w:val="00873906"/>
    <w:rsid w:val="008B51F9"/>
    <w:rsid w:val="008F3744"/>
    <w:rsid w:val="00922280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842CE"/>
    <w:rsid w:val="00AB1558"/>
    <w:rsid w:val="00AD24E6"/>
    <w:rsid w:val="00AE7599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405F5"/>
    <w:rsid w:val="00D833F0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36E1A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2019-04-13T19:24:00Z</dcterms:created>
  <dcterms:modified xsi:type="dcterms:W3CDTF">2019-04-13T19:24:00Z</dcterms:modified>
</cp:coreProperties>
</file>