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3954" w:rsidRDefault="00AA3954" w:rsidP="00AA39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947B" wp14:editId="6B3DE46F">
                <wp:simplePos x="0" y="0"/>
                <wp:positionH relativeFrom="column">
                  <wp:posOffset>-228600</wp:posOffset>
                </wp:positionH>
                <wp:positionV relativeFrom="paragraph">
                  <wp:posOffset>-266700</wp:posOffset>
                </wp:positionV>
                <wp:extent cx="7096125" cy="522605"/>
                <wp:effectExtent l="0" t="0" r="28575" b="1079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522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954" w:rsidRPr="00EC36CF" w:rsidRDefault="00AA3954" w:rsidP="00AA39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</w:pP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2018-2019 EĞİTİM-ÖĞRETİM YILI </w:t>
                            </w:r>
                            <w:proofErr w:type="gramStart"/>
                            <w:r w:rsidR="00EC5EB2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……………………….</w:t>
                            </w:r>
                            <w:proofErr w:type="gramEnd"/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ORTAOKULU </w:t>
                            </w:r>
                          </w:p>
                          <w:p w:rsidR="00AA3954" w:rsidRPr="00AA3954" w:rsidRDefault="00AA3954" w:rsidP="00AA395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OLE_LINK1"/>
                            <w:bookmarkStart w:id="2" w:name="OLE_LINK2"/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5. SINIF SOSYAL BİLGİLER DERSİ 1. DÖNEM 1.</w:t>
                            </w:r>
                            <w:r w:rsidR="00EA78D4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YAZILI</w:t>
                            </w: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SINAVI</w:t>
                            </w:r>
                          </w:p>
                          <w:bookmarkEnd w:id="1"/>
                          <w:bookmarkEnd w:id="2"/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A3954" w:rsidRPr="00FF24E9" w:rsidRDefault="00AA3954" w:rsidP="00AA395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A5947B" id="Dikdörtgen 2" o:spid="_x0000_s1026" style="position:absolute;margin-left:-18pt;margin-top:-21pt;width:558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eXRwIAALgEAAAOAAAAZHJzL2Uyb0RvYy54bWysVF1u1DAQfkfiDpbfabJRt6VRs1XVAkIq&#10;UFE4gNexN1Ydjxl7N7scjAv0Yoyd3bRAxQPixbIz833zzV/OL7a9ZRuFwYBr+Oyo5Ew5Ca1xq4Z/&#10;/fL21WvOQhSuFRacavhOBX6xePnifPC1qqAD2ypkROJCPfiGdzH6uiiC7FQvwhF45cioAXsR6Ymr&#10;okUxEHtvi6osT4oBsPUIUoVAX69HI19kfq2VjJ+0Dioy23DSFvOJ+Vyms1ici3qFwndG7mWIf1DR&#10;C+Mo6ER1LaJgazR/UPVGIgTQ8UhCX4DWRqqcA2UzK3/L5q4TXuVcqDjBT2UK/49WftzcIjNtwyvO&#10;nOipRdfmvn34gXGlHKtSgQYfavK787eYUgz+BuR9YA6uOuFW6hIRhk6JlmTNkn/xCyA9AkHZcvgA&#10;LfGLdYRcq63GPhFSFdg2t2Q3tURtI5P08bQ8O5lVc84k2eZVdVLOcwhRH9AeQ3ynoGfp0nCklmd2&#10;sbkJMakR9cElBbMunUnuG9fm7kdh7Hgn12TO+pPkMfUQd1aN0M9KU61IVpVD5ClVVxbZRtB8tfdj&#10;+omFPBNEG2sn0Ow5kI0H0N43wVSe3AlYPgd8jDZ554jg4gTsjQP8O1iP/oesx1xTz+J2ud03fwnt&#10;jhqIMK4PrTtdOsDvnA20Og0P39YCFWf2vaMhOJsdH6ddy4/j+WlFD3xqWT61CCeJquGRs/F6Fcf9&#10;XHs0q44ijXVzcEmDo03uaRI4qtoLp/XIrd6vctq/p+/s9fjDWfwEAAD//wMAUEsDBBQABgAIAAAA&#10;IQBJscGD4AAAAAsBAAAPAAAAZHJzL2Rvd25yZXYueG1sTI/BTsMwEETvSPyDtUhcUGu3TaoqxKkK&#10;Egc4IAj9gG28TaLG6yh20/D3uCd6m9GOZt/k28l2YqTBt441LOYKBHHlTMu1hv3P22wDwgdkg51j&#10;0vBLHrbF/V2OmXEX/qaxDLWIJewz1NCE0GdS+qohi37ueuJ4O7rBYoh2qKUZ8BLLbSeXSq2lxZbj&#10;hwZ7em2oOpVnq+EzlR8p497vTJk8+Zexbt/LL60fH6bdM4hAU/gPwxU/okMRmQ7uzMaLTsNstY5b&#10;QhTJMoprQm0WKYiDhkStQBa5vN1Q/AEAAP//AwBQSwECLQAUAAYACAAAACEAtoM4kv4AAADhAQAA&#10;EwAAAAAAAAAAAAAAAAAAAAAAW0NvbnRlbnRfVHlwZXNdLnhtbFBLAQItABQABgAIAAAAIQA4/SH/&#10;1gAAAJQBAAALAAAAAAAAAAAAAAAAAC8BAABfcmVscy8ucmVsc1BLAQItABQABgAIAAAAIQB6BzeX&#10;RwIAALgEAAAOAAAAAAAAAAAAAAAAAC4CAABkcnMvZTJvRG9jLnhtbFBLAQItABQABgAIAAAAIQBJ&#10;scGD4AAAAAsBAAAPAAAAAAAAAAAAAAAAAKEEAABkcnMvZG93bnJldi54bWxQSwUGAAAAAAQABADz&#10;AAAArgUAAAAA&#10;" fillcolor="white [3201]" strokecolor="black [3200]" strokeweight="1pt">
                <v:textbox>
                  <w:txbxContent>
                    <w:p w:rsidR="00AA3954" w:rsidRPr="00EC36CF" w:rsidRDefault="00AA3954" w:rsidP="00AA3954">
                      <w:pPr>
                        <w:jc w:val="center"/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</w:pP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2018-2019 EĞİTİM-ÖĞRETİM YILI </w:t>
                      </w:r>
                      <w:r w:rsidR="00EC5EB2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……………………….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ORTAOKULU </w:t>
                      </w:r>
                    </w:p>
                    <w:p w:rsidR="00AA3954" w:rsidRPr="00AA3954" w:rsidRDefault="00AA3954" w:rsidP="00AA395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2" w:name="OLE_LINK1"/>
                      <w:bookmarkStart w:id="3" w:name="OLE_LINK2"/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5. SINIF SOSYAL BİLGİLER DERSİ 1. DÖNEM 1.</w:t>
                      </w:r>
                      <w:r w:rsidR="00EA78D4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YAZILI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SINAVI</w:t>
                      </w:r>
                    </w:p>
                    <w:bookmarkEnd w:id="2"/>
                    <w:bookmarkEnd w:id="3"/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A3954" w:rsidRPr="00FF24E9" w:rsidRDefault="00AA3954" w:rsidP="00AA395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3954" w:rsidRPr="00F44BF8" w:rsidRDefault="00AA3954" w:rsidP="00AA39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87AA6" wp14:editId="266609D3">
                <wp:simplePos x="0" y="0"/>
                <wp:positionH relativeFrom="column">
                  <wp:posOffset>5819775</wp:posOffset>
                </wp:positionH>
                <wp:positionV relativeFrom="paragraph">
                  <wp:posOffset>137160</wp:posOffset>
                </wp:positionV>
                <wp:extent cx="971550" cy="470535"/>
                <wp:effectExtent l="133350" t="83820" r="85725" b="7620"/>
                <wp:wrapNone/>
                <wp:docPr id="3" name="Bulut Belirtme Çizgis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0535"/>
                        </a:xfrm>
                        <a:prstGeom prst="cloudCallout">
                          <a:avLst>
                            <a:gd name="adj1" fmla="val -58824"/>
                            <a:gd name="adj2" fmla="val 13699"/>
                          </a:avLst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3954" w:rsidRDefault="00AA3954" w:rsidP="00AA3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D587AA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" o:spid="_x0000_s1027" type="#_x0000_t106" style="position:absolute;margin-left:458.25pt;margin-top:10.8pt;width:76.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Ty/wIAABAGAAAOAAAAZHJzL2Uyb0RvYy54bWysVF1v0zAUfUfiP1h+75K0SZtGS6etHwhp&#10;wKSBeHZjJzE4drDdpRvimR/GH+PaSUvLeECITUrt2Ln3nHvuuZdX+0agB6YNVzLH0UWIEZOFolxW&#10;Of7wfjNKMTKWSEqEkizHj8zgq8XLF5ddm7GxqpWgTCMIIk3WtTmurW2zIDBFzRpiLlTLJByWSjfE&#10;wlZXAdWkg+iNCMZhOA06pWmrVcGMgber/hAvfPyyZIV9V5aGWSRyDNisf2r/3LpnsLgkWaVJW/Ni&#10;gEH+AUVDuISkx1ArYgnaaf4sVMMLrYwq7UWhmkCVJS+Y5wBsovA3Nvc1aZnnAsUx7bFM5v+FLd4+&#10;3GnEaY4nGEnSgEQ3O7Gz6IYJrm3D0I/v/KnihqOJK1bXmgy+uW/vtKNr2ltVfDZIqmVNZMWutVZd&#10;zQgFiJG7H5x94DYGPkXb7o2ikIvsrPJ125e6cQGhImjv5Xk8ysP2FhXwcj6LkgRELOAonoXJJPEZ&#10;SHb4uNXGvmKqQW6R40KoHV0SAT/WJyEPt8Z6lejAldBPEUZlI0D0ByLQKEnTcTx0xcml8emlaDKd&#10;z4fUQ8iAZIfkLr5UGy6E7y0hUQfQk3HiIRglOHWHvnq62i6FRpA5x2no/oawZ9e02knqg7nKroe1&#10;JVz0a0gupIvHfMMPHIE00/c17RDlrhpROJtNQWTKof2jdN6nQ0RUYNzCaoy0sh+5rX3XueL/AWIa&#10;pv17Itqa9MCTU9w9I9AdpDwA8LszbKDogNJp633ydR7O1+k6jUfxeLoexeFqNbreLOPRdBPNktVk&#10;tVyuom8OUxRnNaeUSVfGg2ej+O88MUyP3m1H156V25yqshm7/+eqBOcweop7aC4gfmDne9+1e28b&#10;u9/uvdO8MZwVtoo+ghmg7r7jYYzColb6CaMORlKOzZcd0Qwj8VqCoeZRHLsZ5jdxMhvDRp+ebE9P&#10;iCwgVI4tRv1yafu5t2s1r2rXEV5hqa7BhCW3B7f2qICJgwhjx3MaRqSba6d7f+vXIF/8BAAA//8D&#10;AFBLAwQUAAYACAAAACEAZmy7Rt4AAAAKAQAADwAAAGRycy9kb3ducmV2LnhtbEyPwU6DQBCG7ya+&#10;w2ZMvBi7QAK1lKVRGz1xsbX3LUyByM5u2G3Bt3d6sseZ/8s/3xSb2QzigqPvLSmIFxEIpNo2PbUK&#10;vvcfzy8gfNDU6MESKvhFD5vy/q7QeWMn+sLLLrSCS8jnWkEXgsul9HWHRvuFdUicnexodOBxbGUz&#10;6onLzSCTKMqk0T3xhU47fO+w/tmdjYKt+3TyrXoyp8otXVVP+zQ5bJV6fJhf1yACzuEfhqs+q0PJ&#10;Tkd7psaLQcEqzlJGFSRxBuIKRNmKN0eO0iXIspC3L5R/AAAA//8DAFBLAQItABQABgAIAAAAIQC2&#10;gziS/gAAAOEBAAATAAAAAAAAAAAAAAAAAAAAAABbQ29udGVudF9UeXBlc10ueG1sUEsBAi0AFAAG&#10;AAgAAAAhADj9If/WAAAAlAEAAAsAAAAAAAAAAAAAAAAALwEAAF9yZWxzLy5yZWxzUEsBAi0AFAAG&#10;AAgAAAAhAPNnxPL/AgAAEAYAAA4AAAAAAAAAAAAAAAAALgIAAGRycy9lMm9Eb2MueG1sUEsBAi0A&#10;FAAGAAgAAAAhAGZsu0beAAAACgEAAA8AAAAAAAAAAAAAAAAAWQUAAGRycy9kb3ducmV2LnhtbFBL&#10;BQYAAAAABAAEAPMAAABkBgAAAAA=&#10;" adj="-1906,13759" filled="f" fillcolor="#f2f2f2" strokecolor="maroon">
                <v:shadow on="t" opacity=".5" offset="6pt,-6pt"/>
                <v:textbox>
                  <w:txbxContent>
                    <w:p w:rsidR="00AA3954" w:rsidRDefault="00AA3954" w:rsidP="00AA39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ABCC1" wp14:editId="6757FA59">
                <wp:simplePos x="0" y="0"/>
                <wp:positionH relativeFrom="column">
                  <wp:posOffset>-228600</wp:posOffset>
                </wp:positionH>
                <wp:positionV relativeFrom="paragraph">
                  <wp:posOffset>118110</wp:posOffset>
                </wp:positionV>
                <wp:extent cx="4800600" cy="344805"/>
                <wp:effectExtent l="0" t="0" r="57150" b="17145"/>
                <wp:wrapNone/>
                <wp:docPr id="1" name="Katlanmış Nes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4805"/>
                        </a:xfrm>
                        <a:prstGeom prst="foldedCorner">
                          <a:avLst>
                            <a:gd name="adj" fmla="val 182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954" w:rsidRPr="00F44BF8" w:rsidRDefault="00AA3954" w:rsidP="00AA3954">
                            <w:pPr>
                              <w:spacing w:after="120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ADI:           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SOYADI: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 SINIF: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NO:</w:t>
                            </w:r>
                          </w:p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/>
                          <w:p w:rsidR="00AA3954" w:rsidRDefault="00AA3954" w:rsidP="00AA3954">
                            <w: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BEABCC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Katlanmış Nesne 1" o:spid="_x0000_s1028" type="#_x0000_t65" style="position:absolute;margin-left:-18pt;margin-top:9.3pt;width:378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E7agIAAPkEAAAOAAAAZHJzL2Uyb0RvYy54bWysVFFuEzEQ/UfiDpb/ySYhhTbqpqpSQIhS&#10;KgoHcNZ21tT2GNvJJr0MZ+AOcC/GdrJNofwgfizPzrw382bGe3q2MZqshQ8KbE1HgyElwjbAlV3W&#10;9POn18+OKQmRWc40WFHTrQj0bPb0yWnnpmIMLWguPEESG6adq2kbo5tWVWhaYVgYgBMWnRK8YRFN&#10;v6y4Zx2yG12Nh8MXVQeeOw+NCAG/XhQnnWV+KUUTP0gZRCS6plhbzKfP5yKd1eyUTZeeuVY1uzLY&#10;P1RhmLKYtKe6YJGRlVd/UBnVeAgg46ABU4GUqhFZA6oZDX9Tc9MyJ7IWbE5wfZvC/6NtrtbXniiO&#10;s6PEMoMjeseiZtb8+P7zG7kSwQoySm3qXJhi9I279klocJfQ3AZiYd4yuxTn3kPXCsaxuBxfPQAk&#10;IyCULLr3wDELW0XIHdtIbxIh9oJs8mC2/WDEJpIGP06OcdRDnF+DvucTNI9SSRWb7tHOh/hGgCHp&#10;UlOZ9orPwVvhcxa2vgwxD4jvZDL+hRJpNI57zTQZHY+PTnaku2Ck39MmpLbpTBJfWZ73JjKlyx1D&#10;kztrTjJLu0LcalGgH4XELqOUcS4n77eYa08wd035bWlZYsHIBJFK6x40egyk4x60i00wkXe+Bw4f&#10;A95n66NzRrCxBxploXTur6XKEr9XXbSmOcfNYpNXarzfmwXwLc7eQ3l/+L/ASwv+jpIO315Nw9cV&#10;84IS/dbi/pyMJpP0WLMxOXo5RsMfehaHHmYbpKpppKRc57E88JXzatliptI+C+e4c1LFtDmpzlLV&#10;zsD3hbcHD/jQzlH3f6zZLwAAAP//AwBQSwMEFAAGAAgAAAAhAOFVT6TeAAAACQEAAA8AAABkcnMv&#10;ZG93bnJldi54bWxMj8FOwzAQRO9I/IO1SFxQ6xSkUEKcqqrIBXFp4EBvbrxNIuy1Fbtt+Hu2J3rb&#10;1Yxm3pSryVlxwjEOnhQs5hkIpNabgToFX5/1bAkiJk1GW0+o4BcjrKrbm1IXxp9pi6cmdYJDKBZa&#10;QZ9SKKSMbY9Ox7kPSKwd/Oh04nfspBn1mcOdlY9ZlkunB+KGXgfc9Nj+NEen4LsJm0VI7wc5bOuP&#10;h7d6Z6f1Tqn7u2n9CiLhlP7NcMFndKiYae+PZKKwCmZPOW9JLCxzEGx45j4Q+8vxArIq5fWC6g8A&#10;AP//AwBQSwECLQAUAAYACAAAACEAtoM4kv4AAADhAQAAEwAAAAAAAAAAAAAAAAAAAAAAW0NvbnRl&#10;bnRfVHlwZXNdLnhtbFBLAQItABQABgAIAAAAIQA4/SH/1gAAAJQBAAALAAAAAAAAAAAAAAAAAC8B&#10;AABfcmVscy8ucmVsc1BLAQItABQABgAIAAAAIQBUplE7agIAAPkEAAAOAAAAAAAAAAAAAAAAAC4C&#10;AABkcnMvZTJvRG9jLnhtbFBLAQItABQABgAIAAAAIQDhVU+k3gAAAAkBAAAPAAAAAAAAAAAAAAAA&#10;AMQEAABkcnMvZG93bnJldi54bWxQSwUGAAAAAAQABADzAAAAzwUAAAAA&#10;" adj="17656" fillcolor="white [3201]" strokecolor="black [3200]" strokeweight="1pt">
                <v:stroke joinstyle="miter"/>
                <v:textbox>
                  <w:txbxContent>
                    <w:p w:rsidR="00AA3954" w:rsidRPr="00F44BF8" w:rsidRDefault="00AA3954" w:rsidP="00AA3954">
                      <w:pPr>
                        <w:spacing w:after="120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ADI:           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SOYADI: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 SINIF: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NO:</w:t>
                      </w:r>
                    </w:p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/>
                    <w:p w:rsidR="00AA3954" w:rsidRDefault="00AA3954" w:rsidP="00AA3954">
                      <w: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A3954" w:rsidRPr="00F44BF8" w:rsidRDefault="00AA3954" w:rsidP="00AA3954"/>
    <w:p w:rsidR="00AA3954" w:rsidRDefault="00AA3954" w:rsidP="00AA3954">
      <w:pPr>
        <w:tabs>
          <w:tab w:val="left" w:pos="7200"/>
        </w:tabs>
        <w:rPr>
          <w:rFonts w:ascii="Arial Black" w:hAnsi="Arial Black"/>
          <w:sz w:val="18"/>
          <w:szCs w:val="18"/>
          <w:u w:val="single"/>
        </w:rPr>
      </w:pPr>
      <w:r>
        <w:tab/>
      </w:r>
      <w:r w:rsidR="00EC36CF">
        <w:t xml:space="preserve">              </w:t>
      </w:r>
      <w:r w:rsidRPr="00F44BF8">
        <w:rPr>
          <w:rFonts w:ascii="Arial Black" w:hAnsi="Arial Black"/>
          <w:sz w:val="18"/>
          <w:szCs w:val="18"/>
          <w:u w:val="single"/>
        </w:rPr>
        <w:t>Aldığı not</w:t>
      </w:r>
      <w:r>
        <w:rPr>
          <w:rFonts w:ascii="Arial Black" w:hAnsi="Arial Black"/>
          <w:sz w:val="18"/>
          <w:szCs w:val="18"/>
          <w:u w:val="single"/>
        </w:rPr>
        <w:t xml:space="preserve"> </w:t>
      </w:r>
    </w:p>
    <w:p w:rsidR="00AA3954" w:rsidRDefault="00AA3954" w:rsidP="00AA3954">
      <w:pPr>
        <w:tabs>
          <w:tab w:val="left" w:pos="7725"/>
        </w:tabs>
      </w:pPr>
    </w:p>
    <w:p w:rsidR="00AA3954" w:rsidRPr="00AA3954" w:rsidRDefault="00AA3954" w:rsidP="00AA3954">
      <w:pPr>
        <w:jc w:val="center"/>
        <w:rPr>
          <w:b/>
        </w:rPr>
      </w:pPr>
      <w:r w:rsidRPr="00AA3954">
        <w:rPr>
          <w:b/>
        </w:rPr>
        <w:t>SORULAR</w:t>
      </w:r>
    </w:p>
    <w:p w:rsidR="00AA3954" w:rsidRPr="00940EC5" w:rsidRDefault="00AA3954" w:rsidP="00AA3954">
      <w:pPr>
        <w:tabs>
          <w:tab w:val="left" w:pos="7200"/>
        </w:tabs>
        <w:rPr>
          <w:sz w:val="22"/>
          <w:szCs w:val="22"/>
          <w:u w:val="single"/>
        </w:rPr>
      </w:pPr>
      <w:r w:rsidRPr="00940EC5">
        <w:rPr>
          <w:sz w:val="22"/>
          <w:szCs w:val="22"/>
        </w:rPr>
        <w:tab/>
        <w:t xml:space="preserve">          </w:t>
      </w:r>
    </w:p>
    <w:p w:rsidR="00AA3954" w:rsidRPr="00940EC5" w:rsidRDefault="00AA3954" w:rsidP="00EC36CF">
      <w:pPr>
        <w:tabs>
          <w:tab w:val="left" w:pos="7200"/>
        </w:tabs>
        <w:rPr>
          <w:rFonts w:eastAsia="Batang"/>
          <w:sz w:val="22"/>
          <w:szCs w:val="22"/>
        </w:rPr>
      </w:pPr>
      <w:r w:rsidRPr="00940EC5">
        <w:rPr>
          <w:rFonts w:eastAsia="Batang"/>
          <w:b/>
          <w:sz w:val="22"/>
          <w:szCs w:val="22"/>
        </w:rPr>
        <w:t>1)- Aşağıdaki boşluklara, verilen kelimelerden uygun olanı yazınız.</w:t>
      </w:r>
      <w:r w:rsidR="00EC36CF"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C1797C" wp14:editId="1B5E6ED4">
                <wp:simplePos x="0" y="0"/>
                <wp:positionH relativeFrom="column">
                  <wp:posOffset>3705226</wp:posOffset>
                </wp:positionH>
                <wp:positionV relativeFrom="paragraph">
                  <wp:posOffset>164465</wp:posOffset>
                </wp:positionV>
                <wp:extent cx="476250" cy="322580"/>
                <wp:effectExtent l="0" t="0" r="95250" b="96520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3954" w:rsidRPr="003F50E9" w:rsidRDefault="00AA3954" w:rsidP="00AA3954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AC1797C" id="Yuvarlatılmış Dikdörtgen 5" o:spid="_x0000_s1029" style="position:absolute;margin-left:291.75pt;margin-top:12.95pt;width:37.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UqpwIAAC0FAAAOAAAAZHJzL2Uyb0RvYy54bWysVNtu1DAQfUfiHyy/02S3eymrZqsqyyIk&#10;LhUFIR69sZOYOnYYezdbfoZv6As/QPkvxpPtdkt5QiRSNJPxHM+ZOfbp2bYxbKPAa2czPjhKOVO2&#10;cFLbKuMfPyyfnXDmg7BSGGdVxq+V52fzp09Ou3amhq52RipgCGL9rGszXofQzpLEF7VqhD9yrbIY&#10;LB00IqALVSJBdIjemGSYppOkcyBbcIXyHv8u+iCfE35ZqiK8K0uvAjMZx9oCfYG+q/hN5qdiVoFo&#10;a13syhD/UEUjtMVN91ALEQRbg34E1egCnHdlOCpck7iy1IUiDshmkP7B5rIWrSIu2Bzf7tvk/x9s&#10;8XZzAUzLjI85s6LBEX1ebwQYEW5vTHN78+s7W+gr+fMHhEpZNo4d61o/w8TL9gIiZ9++dsWVZ9bl&#10;tbCVOgdwXa2ExDoHcX3yICE6HlPZqnvjJG4o1sFR87YlNBEQ28K2NKPr/YzUNrACf46mk+EYJ1lg&#10;6Hg4HJ/QDBMxu0tuwYeXyjUsGhkHt7byPeqAdhCb1z7QnOSOrZBfOCsbg1PfCMMGk8lkSjWL2W4x&#10;Yt9hEltntFxqY8iBapUbYJia8TxfLvN8l+wPlxnLOuzFcJqmVMaDoD/ESOn5GwYRIbnG1r6wkuwg&#10;tOltLNPYWJMi2e94unVQcFnLjkkd2zFIp9PJMUcPD0GsBx/OhKnw9BYBOAMXPulQk/Ri8x+xXJzE&#10;t++maWvRcx8TUJw16qEnRPZ+f/IOSiNNRBn0cgrb1ZZkeBy5R4msnLxGkWA9pAS8Y9CoHXzjrMPz&#10;mnH/dS1AcWZeWRTa88FoFA84OaPxdIgOHEZWhxFhC4TKeEDuZOahvxTWLeiqjo0ihtadozhLHSKz&#10;+6p2Dp5JorW7P+KhP/Rp1f0tN/8NAAD//wMAUEsDBBQABgAIAAAAIQCbyEnE3AAAAAkBAAAPAAAA&#10;ZHJzL2Rvd25yZXYueG1sTI/LTsMwEEX3SPyDNUjsqEOrPEjjVFAJsabtBzjxEEe1x8F22vTvMStY&#10;zszRnXOb3WINu6APoyMBz6sMGFLv1EiDgNPx/akCFqIkJY0jFHDDALv2/q6RtXJX+sTLIQ4shVCo&#10;pQAd41RzHnqNVoaVm5DS7ct5K2Ma/cCVl9cUbg1fZ1nBrRwpfdBywr3G/nyYrQB/M8VmfsvLby29&#10;+Vj2c+xOKMTjw/K6BRZxiX8w/OondWiTU+dmUoEZAXm1yRMqYJ2/AEtAkVdp0QkoixJ42/D/Ddof&#10;AAAA//8DAFBLAQItABQABgAIAAAAIQC2gziS/gAAAOEBAAATAAAAAAAAAAAAAAAAAAAAAABbQ29u&#10;dGVudF9UeXBlc10ueG1sUEsBAi0AFAAGAAgAAAAhADj9If/WAAAAlAEAAAsAAAAAAAAAAAAAAAAA&#10;LwEAAF9yZWxzLy5yZWxzUEsBAi0AFAAGAAgAAAAhACCRdSqnAgAALQUAAA4AAAAAAAAAAAAAAAAA&#10;LgIAAGRycy9lMm9Eb2MueG1sUEsBAi0AFAAGAAgAAAAhAJvIScTcAAAACQEAAA8AAAAAAAAAAAAA&#10;AAAAAQUAAGRycy9kb3ducmV2LnhtbFBLBQYAAAAABAAEAPMAAAAKBgAAAAA=&#10;" fillcolor="#cfc" strokeweight="1pt">
                <v:shadow on="t" color="#d8d8d8" opacity=".5" offset="6pt,6pt"/>
                <v:textbox>
                  <w:txbxContent>
                    <w:p w:rsidR="00AA3954" w:rsidRPr="003F50E9" w:rsidRDefault="00AA3954" w:rsidP="00AA3954">
                      <w:pPr>
                        <w:ind w:left="-142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Hak</w:t>
                      </w:r>
                    </w:p>
                  </w:txbxContent>
                </v:textbox>
              </v:roundrect>
            </w:pict>
          </mc:Fallback>
        </mc:AlternateContent>
      </w:r>
      <w:r w:rsidR="00EC36CF"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E7A42" wp14:editId="5C34F524">
                <wp:simplePos x="0" y="0"/>
                <wp:positionH relativeFrom="column">
                  <wp:posOffset>2047875</wp:posOffset>
                </wp:positionH>
                <wp:positionV relativeFrom="paragraph">
                  <wp:posOffset>164465</wp:posOffset>
                </wp:positionV>
                <wp:extent cx="1609725" cy="322580"/>
                <wp:effectExtent l="0" t="0" r="104775" b="96520"/>
                <wp:wrapNone/>
                <wp:docPr id="6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3954" w:rsidRPr="00EC36CF" w:rsidRDefault="00AA3954" w:rsidP="00AA3954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EC36CF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Olayların Çok Boyutluluğu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0CE7A42" id="Yuvarlatılmış Dikdörtgen 6" o:spid="_x0000_s1030" style="position:absolute;margin-left:161.25pt;margin-top:12.95pt;width:126.75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kOpwIAAC4FAAAOAAAAZHJzL2Uyb0RvYy54bWysVNFu0zAUfUfiHyy/s6Rdm27V0mlqKUIa&#10;MDEQ4tGNncTMscO127T8DN+wF36A8V9c33Zdx3hCJFJ0b2wfn3Pvsc/O141hKwVeO5vz3lHKmbKF&#10;k9pWOf/4Yf7ihDMfhJXCOKtyvlGen0+ePzvr2rHqu9oZqYAhiPXjrs15HUI7ThJf1KoR/si1yuJg&#10;6aARAVOoEgmiQ/TGJP00zZLOgWzBFcp7/DvbDvIJ4ZelKsK7svQqMJNz5BboC/RdxG8yORPjCkRb&#10;62JHQ/wDi0Zoi5vuoWYiCLYE/QSq0QU478pwVLgmcWWpC0UaUE0v/UPNdS1aRVqwOL7dl8n/P9ji&#10;7eoKmJY5zzizosEWfV6uBBgR7m5Nc3f76zub6Rv58weESlmWxYp1rR/jwuv2CqJm31664sYz66a1&#10;sJW6AHBdrYREnr04P3m0ICYel7JF98ZJ3FAsg6PirUtoIiCWha2pR5t9j9Q6sAJ/9rL0dNQfclbg&#10;2HG/PzyhJiZifL+6BR9eKdewGOQc3NLK92gE2kKsLn2gRsmdXCG/cFY2Btu+Eob1siwbEWkx3k1G&#10;7HtMkuuMlnNtDCVQLaYGGC7N+XQ6n0+nu8X+cJqxrEPu/VGaEo1Hg/4QI6XnbxgkhPwaa/vSSoqD&#10;0GYbI01jIydFvt/pdMug4LqWHZM6lqOXjkbZMccMT0Hkgw9nwlR4fIsAnIELn3SoyXux+k9Uzk7i&#10;u62maWux1T4koNhsNMRWEMX7/Sk7oEamiD7Y+imsF2vy4SBqjx5ZOLlBlyAfsgJeMhjUDr5x1uGB&#10;zbn/uhSgODOvLTrttDcYxBNOyWA46mMChyOLwxFhC4TKeUDtFE7D9lZYtqCrOhaKFFp3ge4sdYjK&#10;HljtEjyUJGt3gcRTf5jTrIdrbvIbAAD//wMAUEsDBBQABgAIAAAAIQAGO/X52wAAAAkBAAAPAAAA&#10;ZHJzL2Rvd25yZXYueG1sTI/LTsMwEEX3SPyDNUjsqEOqJBAyqaASYk3pBzjxkET4EWynTf+eYQXL&#10;0Rzde26zW60RJwpx8g7hfpOBINd7PbkB4fjxevcAIibltDLeEcKFIuza66tG1dqf3TudDmkQHOJi&#10;rRDGlOZaytiPZFXc+Jkc/z59sCrxGQapgzpzuDUyz7JSWjU5bhjVTPuR+q/DYhHCxZTb5aWovkcV&#10;zNu6X1J3JMTbm/X5CUSiNf3B8KvP6tCyU+cXp6MwCNs8LxhFyItHEAwUVcnjOoSqrEC2jfy/oP0B&#10;AAD//wMAUEsBAi0AFAAGAAgAAAAhALaDOJL+AAAA4QEAABMAAAAAAAAAAAAAAAAAAAAAAFtDb250&#10;ZW50X1R5cGVzXS54bWxQSwECLQAUAAYACAAAACEAOP0h/9YAAACUAQAACwAAAAAAAAAAAAAAAAAv&#10;AQAAX3JlbHMvLnJlbHNQSwECLQAUAAYACAAAACEA36P5DqcCAAAuBQAADgAAAAAAAAAAAAAAAAAu&#10;AgAAZHJzL2Uyb0RvYy54bWxQSwECLQAUAAYACAAAACEABjv1+dsAAAAJAQAADwAAAAAAAAAAAAAA&#10;AAABBQAAZHJzL2Rvd25yZXYueG1sUEsFBgAAAAAEAAQA8wAAAAkGAAAAAA==&#10;" fillcolor="#cfc" strokeweight="1pt">
                <v:shadow on="t" color="#d8d8d8" opacity=".5" offset="6pt,6pt"/>
                <v:textbox>
                  <w:txbxContent>
                    <w:p w:rsidR="00AA3954" w:rsidRPr="00EC36CF" w:rsidRDefault="00AA3954" w:rsidP="00AA3954">
                      <w:pPr>
                        <w:ind w:left="-142"/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EC36CF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Olayların Çok Boyutluluğu</w:t>
                      </w:r>
                    </w:p>
                  </w:txbxContent>
                </v:textbox>
              </v:roundrect>
            </w:pict>
          </mc:Fallback>
        </mc:AlternateContent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D44A2" wp14:editId="702F03E5">
                <wp:simplePos x="0" y="0"/>
                <wp:positionH relativeFrom="column">
                  <wp:posOffset>1095375</wp:posOffset>
                </wp:positionH>
                <wp:positionV relativeFrom="paragraph">
                  <wp:posOffset>164465</wp:posOffset>
                </wp:positionV>
                <wp:extent cx="904875" cy="322580"/>
                <wp:effectExtent l="0" t="0" r="104775" b="96520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3954" w:rsidRPr="003F50E9" w:rsidRDefault="00AA3954" w:rsidP="00AA3954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Bayramlar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6AD44A2" id="Yuvarlatılmış Dikdörtgen 7" o:spid="_x0000_s1031" style="position:absolute;margin-left:86.25pt;margin-top:12.95pt;width:71.2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dBpgIAAC0FAAAOAAAAZHJzL2Uyb0RvYy54bWysVNuO0zAQfUfiHyy/s0m7vW216WrVUoTE&#10;ZcWCEI9u7CRmHTuM3abLz/AN+8IPsPwX40lbuixPiESKZjL28ZyZMz6/2NaGbRR47WzGeycpZ8rm&#10;TmpbZvzD++WzCWc+CCuFcVZl/FZ5fjF7+uS8baaq7ypnpAKGINZP2ybjVQjNNEl8Xqla+BPXKIvB&#10;wkEtArpQJhJEi+i1SfppOkpaB7IBlyvv8e+iC/IZ4ReFysPbovAqMJNxzC3QF+i7it9kdi6mJYim&#10;0vkuDfEPWdRCWzz0ALUQQbA16EdQtc7BeVeEk9zViSsKnSvigGx66R9srivRKOKCxfHNoUz+/8Hm&#10;bzZXwLTM+JgzK2ps0af1RoAR4f7O1Pd3P7+xhb6RP75DKJVl41ixtvFT3HjdXEHk7JtXLr/xzLp5&#10;JWypLgFcWykhMc9eXJ882BAdj1vZqn3tJB4o1sFR8bYF1BEQy8K21KPbQ4/UNrAcf56lg8l4yFmO&#10;odN+fzihHiZiut/cgA8vlKtZNDIObm3lO9QBnSA2r3ygPskdWyE/c1bUBru+EYb1RqMRcUTE3WK0&#10;9pjE1hktl9oYcqBczQ0w3Jrx+Xy5nM+JMBbleJmxrMVa9MdpSmk8CPpjjJSev2EQEZJrLO1zK8kO&#10;QpvOxjSNjTkpkv2Op1sHBdeVbJnUsRy9dDwenXL0cAhiPvhwJkyJ05sH4Axc+KhDRdKLxX/EcjGJ&#10;b1dN01Si4z4koNhrpN4RIvtwPnlHqZEmogw6OYXtaksyHO4FtnLyFkWC+ZAS8I5Bo3LwlbMW5zXj&#10;/stagOLMvLQotLPeYBAHnJzBcNxHB44jq+OIsDlCZTwgdzLnobsU1g3osoqFIobWXaI4Cx32Ku6y&#10;2kkaZ5Jo7e6POPTHPq36fcvNfgEAAP//AwBQSwMEFAAGAAgAAAAhANxDZGrbAAAACQEAAA8AAABk&#10;cnMvZG93bnJldi54bWxMj8tOwzAQRfdI/IM1SOyo01RJII1TQSXEmrYf4MTTOMKPYDtt+vcMK1he&#10;zdGdc5vdYg27YIijdwLWqwwYut6r0Q0CTsf3p2dgMUmnpPEOBdwwwq69v2tkrfzVfeLlkAZGJS7W&#10;UoBOaao5j71GK+PKT+jodvbBykQxDFwFeaVya3ieZSW3cnT0QcsJ9xr7r8NsBYSbKTfzW1F9axnM&#10;x7KfU3dCIR4fltctsIRL+oPhV5/UoSWnzs9ORWYoV3lBqIC8eAFGwGZd0LhOQFVWwNuG/1/Q/gAA&#10;AP//AwBQSwECLQAUAAYACAAAACEAtoM4kv4AAADhAQAAEwAAAAAAAAAAAAAAAAAAAAAAW0NvbnRl&#10;bnRfVHlwZXNdLnhtbFBLAQItABQABgAIAAAAIQA4/SH/1gAAAJQBAAALAAAAAAAAAAAAAAAAAC8B&#10;AABfcmVscy8ucmVsc1BLAQItABQABgAIAAAAIQCDKzdBpgIAAC0FAAAOAAAAAAAAAAAAAAAAAC4C&#10;AABkcnMvZTJvRG9jLnhtbFBLAQItABQABgAIAAAAIQDcQ2Rq2wAAAAkBAAAPAAAAAAAAAAAAAAAA&#10;AAAFAABkcnMvZG93bnJldi54bWxQSwUGAAAAAAQABADzAAAACAYAAAAA&#10;" fillcolor="#cfc" strokeweight="1pt">
                <v:shadow on="t" color="#d8d8d8" opacity=".5" offset="6pt,6pt"/>
                <v:textbox>
                  <w:txbxContent>
                    <w:p w:rsidR="00AA3954" w:rsidRPr="003F50E9" w:rsidRDefault="00AA3954" w:rsidP="00AA3954">
                      <w:pPr>
                        <w:ind w:left="-142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Bayramlar</w:t>
                      </w:r>
                    </w:p>
                  </w:txbxContent>
                </v:textbox>
              </v:roundrect>
            </w:pict>
          </mc:Fallback>
        </mc:AlternateContent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54A92" wp14:editId="03FAAFEA">
                <wp:simplePos x="0" y="0"/>
                <wp:positionH relativeFrom="column">
                  <wp:posOffset>114300</wp:posOffset>
                </wp:positionH>
                <wp:positionV relativeFrom="paragraph">
                  <wp:posOffset>164465</wp:posOffset>
                </wp:positionV>
                <wp:extent cx="914400" cy="322580"/>
                <wp:effectExtent l="0" t="0" r="95250" b="9652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3954" w:rsidRPr="003F50E9" w:rsidRDefault="00AA3954" w:rsidP="00AA3954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6B54A92" id="Yuvarlatılmış Dikdörtgen 8" o:spid="_x0000_s1032" style="position:absolute;margin-left:9pt;margin-top:12.95pt;width:1in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teogIAAC0FAAAOAAAAZHJzL2Uyb0RvYy54bWysVFFv0zAQfkfiP1h+Z0m7rS3R0mlKKUIa&#10;Y2IgxKMbO4mZY4ez23T8GX7DXvgDjP/F+dp1hSEeEIkU3cW+z/fdfeeT03Vr2EqB187mfHCQcqZs&#10;6aS2dc7fv5s/m3Dmg7BSGGdVzm+U56fTp09O+i5TQ9c4IxUwBLE+67ucNyF0WZL4slGt8AeuUxYX&#10;KwetCOhCnUgQPaK3Jhmm6SjpHcgOXKm8x7+zzSKfEn5VqTK8qSqvAjM5x9wCfYG+i/hNpiciq0F0&#10;jS63aYh/yKIV2uKhO6iZCIItQT+CanUJzrsqHJSuTVxV6VIRB2QzSH9jc9WIThEXLI7vdmXy/w+2&#10;vFhdAtMy59goK1ps0cflSoAR4e7WtHe3P76ymb6W379BqJVlk1ixvvMZBl51lxA5++7cldeeWVc0&#10;wtbqDMD1jRIS8xzE/ckvAdHxGMoW/Wsn8UCxDI6Kt66gjYBYFramHt3seqTWgZX48/ng6CjFTpa4&#10;dDgcHk+oh4nI7oM78OGlci2LRs7BLa18izqgE8Tq3Afqk9yyFfITZ1VrsOsrYdhgNBqNKWeRbTcj&#10;9j0msXVGy7k2hhyoF4UBhqE5L4r5vCi2wX5/m7Gsx1oMx5j53zFSev6EQURIrrG0L6wkOwhtNjam&#10;aWwEVyT7LU+3DAquGtkzqWM5Bul4PDrk6OEQxHzw4UyYGqe3DMAZuPBBh4akF4v/iOVsEt9NNU3X&#10;iA33YwKKvUY9bIpC9u588vZSI01EGWzkFNaLNclwFLlHiSycvEGRYD6kBLxj0GgcfOGsx3nNuf+8&#10;FKA4M68sCo10gQNOztHxeIi0YH9lsb8ibIlQOQ/IncwibC6FZQe6bmKhiKF1ZyjOSofI7CGrrYMz&#10;SbS290cc+n2fdj3cctOfAAAA//8DAFBLAwQUAAYACAAAACEAKNGe+tkAAAAIAQAADwAAAGRycy9k&#10;b3ducmV2LnhtbEyPwU7DMBBE70j8g7VI3KhDUJMS4lRQCXGm7Qc48ZJE2OtgO23692xPcJyd0eyb&#10;ers4K04Y4uhJweMqA4HUeTNSr+B4eH/YgIhJk9HWEyq4YIRtc3tT68r4M33iaZ96wSUUK61gSGmq&#10;pIzdgE7HlZ+Q2PvywenEMvTSBH3mcmdlnmWFdHok/jDoCXcDdt/72SkIF1s8zW/r8mfQwX4suzm1&#10;R1Tq/m55fQGRcEl/YbjiMzo0zNT6mUwUlvWGpyQF+foZxNUvcj60CsqiBNnU8v+A5hcAAP//AwBQ&#10;SwECLQAUAAYACAAAACEAtoM4kv4AAADhAQAAEwAAAAAAAAAAAAAAAAAAAAAAW0NvbnRlbnRfVHlw&#10;ZXNdLnhtbFBLAQItABQABgAIAAAAIQA4/SH/1gAAAJQBAAALAAAAAAAAAAAAAAAAAC8BAABfcmVs&#10;cy8ucmVsc1BLAQItABQABgAIAAAAIQB+KuteogIAAC0FAAAOAAAAAAAAAAAAAAAAAC4CAABkcnMv&#10;ZTJvRG9jLnhtbFBLAQItABQABgAIAAAAIQAo0Z762QAAAAgBAAAPAAAAAAAAAAAAAAAAAPwEAABk&#10;cnMvZG93bnJldi54bWxQSwUGAAAAAAQABADzAAAAAgYAAAAA&#10;" fillcolor="#cfc" strokeweight="1pt">
                <v:shadow on="t" color="#d8d8d8" opacity=".5" offset="6pt,6pt"/>
                <v:textbox>
                  <w:txbxContent>
                    <w:p w:rsidR="00AA3954" w:rsidRPr="003F50E9" w:rsidRDefault="00AA3954" w:rsidP="00AA3954">
                      <w:pPr>
                        <w:ind w:left="-142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Aile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3954" w:rsidRPr="00940EC5" w:rsidRDefault="00EC36CF" w:rsidP="00EC36CF">
      <w:pPr>
        <w:tabs>
          <w:tab w:val="left" w:pos="7200"/>
        </w:tabs>
        <w:rPr>
          <w:sz w:val="22"/>
          <w:szCs w:val="22"/>
        </w:rPr>
      </w:pP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09EFE" wp14:editId="68105308">
                <wp:simplePos x="0" y="0"/>
                <wp:positionH relativeFrom="column">
                  <wp:posOffset>4219575</wp:posOffset>
                </wp:positionH>
                <wp:positionV relativeFrom="paragraph">
                  <wp:posOffset>13970</wp:posOffset>
                </wp:positionV>
                <wp:extent cx="1009650" cy="322580"/>
                <wp:effectExtent l="0" t="0" r="95250" b="9652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3954" w:rsidRPr="003F50E9" w:rsidRDefault="00AA3954" w:rsidP="00AA3954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Sorumluluk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6F09EFE" id="Yuvarlatılmış Dikdörtgen 4" o:spid="_x0000_s1033" style="position:absolute;margin-left:332.25pt;margin-top:1.1pt;width:79.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VxqAIAAC4FAAAOAAAAZHJzL2Uyb0RvYy54bWysVN1u0zAUvkfiHSzfs6Rdf7Zq6TS1FCHx&#10;MzEQ4tKNncTMscOx23S8DM+wG16A8V4cn2SlY1whEik6J7Y/f985n312vqsN2yrw2tmMD45SzpTN&#10;ndS2zPiH96tnJ5z5IKwUxlmV8Rvl+fn86ZOztpmpoauckQoYglg/a5uMVyE0syTxeaVq4Y9coywO&#10;Fg5qETCFMpEgWkSvTTJM00nSOpANuFx5j3+X3SCfE35RqDy8LQqvAjMZR26BvkDfdfwm8zMxK0E0&#10;lc57GuIfWNRCW9x0D7UUQbAN6EdQtc7BeVeEo9zViSsKnSvSgGoG6R9qrirRKNKCxfHNvkz+/8Hm&#10;b7aXwLTM+IgzK2ps0afNVoAR4e7W1He3P7+xpb6WP75DKJVlo1ixtvEzXHjVXELU7JtXLr/2zLpF&#10;JWypLgBcWykhkecgzk8eLIiJx6Vs3b52EjcUm+CoeLsC6giIZWE76tHNvkdqF1iOPwdpejoZYytz&#10;HDseDscn1MREzO5XN+DDC+VqFoOMg9tY+Q6NQFuI7SsfqFGylyvkZ86K2mDbt8KwwWQymRJpMesn&#10;I/Y9Jsl1RsuVNoYSKNcLAwyXZnyxWK0Wi36xP5xmLGuR+3CapkTjwaA/xEjp+RsGCSG/xto+t5Li&#10;ILTpYqRpbOSkyPe9TrcJCq4q2TKpYzkG6XQ6OeaY4SmIfPDhTJgSj28egDNw4aMOFXkvVv+RyuVJ&#10;fLtqmqYSnfYxAcVmoyE6QRTv96fsgBqZIvqg81PYrXfkQyp+9MjayRt0CfIhK+Alg0Hl4CtnLR7Y&#10;jPsvGwGKM/PSotNOB6NRPOGUjMbTISZwOLI+HBE2R6iMB9RO4SJ0t8KmAV1WsVCk0LoLdGehw72N&#10;O1a9p/FQkqz+Aomn/jCnWb+vufkvAAAA//8DAFBLAwQUAAYACAAAACEAar/wsdoAAAAIAQAADwAA&#10;AGRycy9kb3ducmV2LnhtbEyPzU7DMBCE70i8g7VI3KhDQkIVsqmgEuJM6QM48ZJE+CfYTpu+PcsJ&#10;jqMZzXzT7FZrxIlCnLxDuN9kIMj1Xk9uQDh+vN5tQcSknFbGO0K4UIRde33VqFr7s3un0yENgktc&#10;rBXCmNJcSxn7kayKGz+TY+/TB6sSyzBIHdSZy62ReZZV0qrJ8cKoZtqP1H8dFosQLqYqlpfy8XtU&#10;wbyt+yV1R0K8vVmfn0AkWtNfGH7xGR1aZur84nQUBqGqHkqOIuQ5CPa3ecG6QyiLDGTbyP8H2h8A&#10;AAD//wMAUEsBAi0AFAAGAAgAAAAhALaDOJL+AAAA4QEAABMAAAAAAAAAAAAAAAAAAAAAAFtDb250&#10;ZW50X1R5cGVzXS54bWxQSwECLQAUAAYACAAAACEAOP0h/9YAAACUAQAACwAAAAAAAAAAAAAAAAAv&#10;AQAAX3JlbHMvLnJlbHNQSwECLQAUAAYACAAAACEANmGlcagCAAAuBQAADgAAAAAAAAAAAAAAAAAu&#10;AgAAZHJzL2Uyb0RvYy54bWxQSwECLQAUAAYACAAAACEAar/wsdoAAAAIAQAADwAAAAAAAAAAAAAA&#10;AAACBQAAZHJzL2Rvd25yZXYueG1sUEsFBgAAAAAEAAQA8wAAAAkGAAAAAA==&#10;" fillcolor="#cfc" strokeweight="1pt">
                <v:shadow on="t" color="#d8d8d8" opacity=".5" offset="6pt,6pt"/>
                <v:textbox>
                  <w:txbxContent>
                    <w:p w:rsidR="00AA3954" w:rsidRPr="003F50E9" w:rsidRDefault="00AA3954" w:rsidP="00AA3954">
                      <w:pPr>
                        <w:ind w:left="-142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Sorumluluk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3954" w:rsidRPr="00940EC5" w:rsidRDefault="00AA3954" w:rsidP="00EC36CF">
      <w:pPr>
        <w:tabs>
          <w:tab w:val="left" w:pos="7200"/>
        </w:tabs>
        <w:rPr>
          <w:sz w:val="22"/>
          <w:szCs w:val="22"/>
        </w:rPr>
      </w:pPr>
    </w:p>
    <w:p w:rsidR="00EC36CF" w:rsidRPr="00940EC5" w:rsidRDefault="00EC36CF" w:rsidP="00EC36CF">
      <w:pPr>
        <w:tabs>
          <w:tab w:val="left" w:pos="7200"/>
        </w:tabs>
        <w:rPr>
          <w:sz w:val="22"/>
          <w:szCs w:val="22"/>
        </w:rPr>
      </w:pPr>
    </w:p>
    <w:p w:rsidR="00AA3954" w:rsidRPr="00940EC5" w:rsidRDefault="00AA3954" w:rsidP="00EC36CF">
      <w:pPr>
        <w:numPr>
          <w:ilvl w:val="0"/>
          <w:numId w:val="1"/>
        </w:numPr>
        <w:tabs>
          <w:tab w:val="clear" w:pos="900"/>
          <w:tab w:val="num" w:pos="360"/>
          <w:tab w:val="left" w:pos="7200"/>
        </w:tabs>
        <w:ind w:hanging="720"/>
        <w:rPr>
          <w:rFonts w:eastAsia="Batang"/>
          <w:sz w:val="22"/>
          <w:szCs w:val="22"/>
        </w:rPr>
      </w:pPr>
      <w:r w:rsidRPr="00940EC5">
        <w:rPr>
          <w:sz w:val="22"/>
          <w:szCs w:val="22"/>
        </w:rPr>
        <w:t xml:space="preserve"> </w:t>
      </w:r>
      <w:r w:rsidRPr="00940EC5">
        <w:rPr>
          <w:rFonts w:eastAsia="Batang"/>
          <w:sz w:val="22"/>
          <w:szCs w:val="22"/>
        </w:rPr>
        <w:t>Grup içinde yap</w:t>
      </w:r>
      <w:r w:rsidR="001E0C1D" w:rsidRPr="00940EC5">
        <w:rPr>
          <w:rFonts w:eastAsia="Batang"/>
          <w:sz w:val="22"/>
          <w:szCs w:val="22"/>
        </w:rPr>
        <w:t xml:space="preserve">ılacak işlerle ilgili </w:t>
      </w:r>
      <w:proofErr w:type="gramStart"/>
      <w:r w:rsidR="001E0C1D" w:rsidRPr="00940EC5">
        <w:rPr>
          <w:rFonts w:eastAsia="Batang"/>
          <w:sz w:val="22"/>
          <w:szCs w:val="22"/>
        </w:rPr>
        <w:t>………………………</w:t>
      </w:r>
      <w:r w:rsidRPr="00940EC5">
        <w:rPr>
          <w:rFonts w:eastAsia="Batang"/>
          <w:sz w:val="22"/>
          <w:szCs w:val="22"/>
        </w:rPr>
        <w:t>…….</w:t>
      </w:r>
      <w:proofErr w:type="gramEnd"/>
      <w:r w:rsidRPr="00940EC5">
        <w:rPr>
          <w:rFonts w:eastAsia="Batang"/>
          <w:sz w:val="22"/>
          <w:szCs w:val="22"/>
        </w:rPr>
        <w:t xml:space="preserve"> </w:t>
      </w:r>
      <w:proofErr w:type="gramStart"/>
      <w:r w:rsidRPr="00940EC5">
        <w:rPr>
          <w:rFonts w:eastAsia="Batang"/>
          <w:sz w:val="22"/>
          <w:szCs w:val="22"/>
        </w:rPr>
        <w:t>yerine</w:t>
      </w:r>
      <w:proofErr w:type="gramEnd"/>
      <w:r w:rsidRPr="00940EC5">
        <w:rPr>
          <w:rFonts w:eastAsia="Batang"/>
          <w:sz w:val="22"/>
          <w:szCs w:val="22"/>
        </w:rPr>
        <w:t xml:space="preserve"> getirilmemesi sorunlara neden olur.</w:t>
      </w:r>
    </w:p>
    <w:p w:rsidR="00AA3954" w:rsidRPr="00940EC5" w:rsidRDefault="00AA3954" w:rsidP="00EC36CF">
      <w:pPr>
        <w:numPr>
          <w:ilvl w:val="0"/>
          <w:numId w:val="1"/>
        </w:numPr>
        <w:tabs>
          <w:tab w:val="clear" w:pos="900"/>
          <w:tab w:val="num" w:pos="360"/>
          <w:tab w:val="left" w:pos="7200"/>
        </w:tabs>
        <w:ind w:hanging="720"/>
        <w:rPr>
          <w:sz w:val="22"/>
          <w:szCs w:val="22"/>
        </w:rPr>
      </w:pPr>
      <w:r w:rsidRPr="00940EC5">
        <w:rPr>
          <w:sz w:val="22"/>
          <w:szCs w:val="22"/>
        </w:rPr>
        <w:t xml:space="preserve"> Öğrenim görmek, her </w:t>
      </w:r>
      <w:r w:rsidR="001E0C1D" w:rsidRPr="00940EC5">
        <w:rPr>
          <w:sz w:val="22"/>
          <w:szCs w:val="22"/>
        </w:rPr>
        <w:t xml:space="preserve">birey için önemli bir </w:t>
      </w:r>
      <w:proofErr w:type="gramStart"/>
      <w:r w:rsidR="001E0C1D" w:rsidRPr="00940EC5">
        <w:rPr>
          <w:sz w:val="22"/>
          <w:szCs w:val="22"/>
        </w:rPr>
        <w:t>………………..…</w:t>
      </w:r>
      <w:r w:rsidRPr="00940EC5">
        <w:rPr>
          <w:sz w:val="22"/>
          <w:szCs w:val="22"/>
        </w:rPr>
        <w:t>……</w:t>
      </w:r>
      <w:proofErr w:type="gramEnd"/>
      <w:r w:rsidRPr="00940EC5">
        <w:rPr>
          <w:sz w:val="22"/>
          <w:szCs w:val="22"/>
        </w:rPr>
        <w:t xml:space="preserve"> </w:t>
      </w:r>
      <w:proofErr w:type="gramStart"/>
      <w:r w:rsidRPr="00940EC5">
        <w:rPr>
          <w:sz w:val="22"/>
          <w:szCs w:val="22"/>
        </w:rPr>
        <w:t>ve</w:t>
      </w:r>
      <w:proofErr w:type="gramEnd"/>
      <w:r w:rsidRPr="00940EC5">
        <w:rPr>
          <w:sz w:val="22"/>
          <w:szCs w:val="22"/>
        </w:rPr>
        <w:t xml:space="preserve"> sorumluluktur.</w:t>
      </w:r>
    </w:p>
    <w:p w:rsidR="00AA3954" w:rsidRPr="00940EC5" w:rsidRDefault="00AA3954" w:rsidP="00EC36CF">
      <w:pPr>
        <w:numPr>
          <w:ilvl w:val="0"/>
          <w:numId w:val="1"/>
        </w:numPr>
        <w:tabs>
          <w:tab w:val="clear" w:pos="900"/>
          <w:tab w:val="num" w:pos="360"/>
          <w:tab w:val="left" w:pos="7200"/>
        </w:tabs>
        <w:ind w:hanging="720"/>
        <w:rPr>
          <w:sz w:val="22"/>
          <w:szCs w:val="22"/>
        </w:rPr>
      </w:pPr>
      <w:r w:rsidRPr="00940EC5">
        <w:rPr>
          <w:sz w:val="22"/>
          <w:szCs w:val="22"/>
        </w:rPr>
        <w:t xml:space="preserve"> </w:t>
      </w:r>
      <w:proofErr w:type="gramStart"/>
      <w:r w:rsidRPr="00940EC5">
        <w:rPr>
          <w:sz w:val="22"/>
          <w:szCs w:val="22"/>
        </w:rPr>
        <w:t>………………………….………..,</w:t>
      </w:r>
      <w:proofErr w:type="gramEnd"/>
      <w:r w:rsidRPr="00940EC5">
        <w:rPr>
          <w:sz w:val="22"/>
          <w:szCs w:val="22"/>
        </w:rPr>
        <w:t xml:space="preserve"> bir toplumu oluşturan en küçük topluluktur.</w:t>
      </w:r>
    </w:p>
    <w:p w:rsidR="00AA3954" w:rsidRPr="00940EC5" w:rsidRDefault="00AA3954" w:rsidP="00EC36CF">
      <w:pPr>
        <w:numPr>
          <w:ilvl w:val="0"/>
          <w:numId w:val="1"/>
        </w:numPr>
        <w:tabs>
          <w:tab w:val="clear" w:pos="900"/>
          <w:tab w:val="num" w:pos="360"/>
          <w:tab w:val="left" w:pos="7200"/>
        </w:tabs>
        <w:ind w:hanging="720"/>
        <w:rPr>
          <w:sz w:val="22"/>
          <w:szCs w:val="22"/>
        </w:rPr>
      </w:pPr>
      <w:proofErr w:type="gramStart"/>
      <w:r w:rsidRPr="00940EC5">
        <w:rPr>
          <w:sz w:val="22"/>
          <w:szCs w:val="22"/>
        </w:rPr>
        <w:t>………………………………..</w:t>
      </w:r>
      <w:proofErr w:type="gramEnd"/>
      <w:r w:rsidRPr="00940EC5">
        <w:rPr>
          <w:sz w:val="22"/>
          <w:szCs w:val="22"/>
        </w:rPr>
        <w:t xml:space="preserve"> </w:t>
      </w:r>
      <w:proofErr w:type="gramStart"/>
      <w:r w:rsidRPr="00940EC5">
        <w:rPr>
          <w:sz w:val="22"/>
          <w:szCs w:val="22"/>
        </w:rPr>
        <w:t>da</w:t>
      </w:r>
      <w:proofErr w:type="gramEnd"/>
      <w:r w:rsidRPr="00940EC5">
        <w:rPr>
          <w:sz w:val="22"/>
          <w:szCs w:val="22"/>
        </w:rPr>
        <w:t xml:space="preserve"> küskünler barışır, büyükler ziyaret edilerek elleri öpülür.</w:t>
      </w:r>
    </w:p>
    <w:p w:rsidR="00AA3954" w:rsidRPr="00940EC5" w:rsidRDefault="00AA3954" w:rsidP="00EC36CF">
      <w:pPr>
        <w:numPr>
          <w:ilvl w:val="0"/>
          <w:numId w:val="1"/>
        </w:numPr>
        <w:tabs>
          <w:tab w:val="clear" w:pos="900"/>
          <w:tab w:val="num" w:pos="360"/>
          <w:tab w:val="left" w:pos="7200"/>
        </w:tabs>
        <w:ind w:hanging="720"/>
        <w:rPr>
          <w:sz w:val="22"/>
          <w:szCs w:val="22"/>
        </w:rPr>
      </w:pPr>
      <w:r w:rsidRPr="00940EC5">
        <w:rPr>
          <w:sz w:val="22"/>
          <w:szCs w:val="22"/>
        </w:rPr>
        <w:t xml:space="preserve"> Bir olayın birden fazla kişiyi farklı şekillerde etkilemesine olayların </w:t>
      </w:r>
      <w:proofErr w:type="gramStart"/>
      <w:r w:rsidRPr="00940EC5">
        <w:rPr>
          <w:sz w:val="22"/>
          <w:szCs w:val="22"/>
        </w:rPr>
        <w:t>..</w:t>
      </w:r>
      <w:r w:rsidR="001E0C1D" w:rsidRPr="00940EC5">
        <w:rPr>
          <w:sz w:val="22"/>
          <w:szCs w:val="22"/>
        </w:rPr>
        <w:t>……………</w:t>
      </w:r>
      <w:r w:rsidRPr="00940EC5">
        <w:rPr>
          <w:sz w:val="22"/>
          <w:szCs w:val="22"/>
        </w:rPr>
        <w:t>………………….</w:t>
      </w:r>
      <w:proofErr w:type="gramEnd"/>
      <w:r w:rsidRPr="00940EC5">
        <w:rPr>
          <w:sz w:val="22"/>
          <w:szCs w:val="22"/>
        </w:rPr>
        <w:t xml:space="preserve"> </w:t>
      </w:r>
      <w:proofErr w:type="gramStart"/>
      <w:r w:rsidRPr="00940EC5">
        <w:rPr>
          <w:sz w:val="22"/>
          <w:szCs w:val="22"/>
        </w:rPr>
        <w:t>denir</w:t>
      </w:r>
      <w:proofErr w:type="gramEnd"/>
      <w:r w:rsidRPr="00940EC5">
        <w:rPr>
          <w:sz w:val="22"/>
          <w:szCs w:val="22"/>
        </w:rPr>
        <w:t>.</w:t>
      </w:r>
    </w:p>
    <w:p w:rsidR="00EC36CF" w:rsidRPr="00940EC5" w:rsidRDefault="00EC36CF">
      <w:pPr>
        <w:rPr>
          <w:b/>
          <w:sz w:val="22"/>
          <w:szCs w:val="22"/>
        </w:rPr>
      </w:pPr>
    </w:p>
    <w:p w:rsidR="00EC36CF" w:rsidRPr="00940EC5" w:rsidRDefault="00EC36CF" w:rsidP="00EC36CF">
      <w:pPr>
        <w:rPr>
          <w:b/>
          <w:sz w:val="22"/>
          <w:szCs w:val="22"/>
        </w:rPr>
      </w:pPr>
      <w:r w:rsidRPr="00940EC5">
        <w:rPr>
          <w:b/>
          <w:sz w:val="22"/>
          <w:szCs w:val="22"/>
        </w:rPr>
        <w:t>2)- Aşağıdaki öğrencilerin anlattıklarını kutularl</w:t>
      </w:r>
      <w:r w:rsidR="008A315C">
        <w:rPr>
          <w:b/>
          <w:sz w:val="22"/>
          <w:szCs w:val="22"/>
        </w:rPr>
        <w:t>a ok ile eşleştiriniz.</w:t>
      </w:r>
    </w:p>
    <w:p w:rsidR="00EC36CF" w:rsidRPr="00940EC5" w:rsidRDefault="00EC36CF" w:rsidP="00EC36CF">
      <w:pPr>
        <w:rPr>
          <w:b/>
          <w:sz w:val="22"/>
          <w:szCs w:val="22"/>
        </w:rPr>
      </w:pPr>
    </w:p>
    <w:p w:rsidR="00EC36CF" w:rsidRPr="00940EC5" w:rsidRDefault="00EC36CF" w:rsidP="00EC36CF">
      <w:pPr>
        <w:rPr>
          <w:sz w:val="22"/>
          <w:szCs w:val="22"/>
        </w:rPr>
      </w:pP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E76CA" wp14:editId="227FFF19">
                <wp:simplePos x="0" y="0"/>
                <wp:positionH relativeFrom="column">
                  <wp:posOffset>4572000</wp:posOffset>
                </wp:positionH>
                <wp:positionV relativeFrom="paragraph">
                  <wp:posOffset>54610</wp:posOffset>
                </wp:positionV>
                <wp:extent cx="1590675" cy="914400"/>
                <wp:effectExtent l="0" t="0" r="333375" b="19050"/>
                <wp:wrapNone/>
                <wp:docPr id="19" name="Köşeleri Yuvarlanmış Dikdörtgen Belirtme Çizgis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914400"/>
                        </a:xfrm>
                        <a:prstGeom prst="wedgeRoundRectCallout">
                          <a:avLst>
                            <a:gd name="adj1" fmla="val 67824"/>
                            <a:gd name="adj2" fmla="val 14931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114035" w:rsidRDefault="00EC36CF" w:rsidP="00EC36CF">
                            <w:pPr>
                              <w:ind w:left="-142" w:right="-51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403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Eski uygarlıklardan günümüze kadar kalmış kap, takı, tarım aletleri gibi eşyalara denir.</w:t>
                            </w:r>
                          </w:p>
                          <w:p w:rsidR="00EC36CF" w:rsidRPr="0050538D" w:rsidRDefault="00EC36CF" w:rsidP="00EC36CF">
                            <w:pPr>
                              <w:ind w:left="-142" w:right="-51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5DE76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9" o:spid="_x0000_s1034" type="#_x0000_t62" style="position:absolute;margin-left:5in;margin-top:4.3pt;width:125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ybmgIAAAMFAAAOAAAAZHJzL2Uyb0RvYy54bWysVEty1DAQ3VPFHVTaE9uT+briSYUJoSgS&#10;SCWwYKmxZFtEH9OSx5NcgGPkDGxygZB70dZMBg/sKLxQSe7W6+73unV0vNaKrAQ4aU1Gk4OYEmFy&#10;y6UpM/r509mrKSXOM8OZskZk9FY4ejx/+eKorVMxsJVVXABBEOPSts5o5X2dRpHLK6GZO7C1MGgs&#10;LGjm8QhlxIG1iK5VNIjjcdRa4DXYXDiHf083RjoP+EUhcv+xKJzwRGUUc/NhhbAuuzWaH7G0BFZX&#10;Mt+mwf4hC82kwaA7qFPmGWlA/gWlZQ7W2cIf5FZHtihkLkINWE0S/1HNdcVqEWpBcly9o8n9P9j8&#10;w+oSiOSo3YwSwzRq9P7x4eleKAGSfGlWDBQz+uePp3tyKm/44wP4UhjyWigJXgvy+F3eldJJggDI&#10;Zlu7FEGv60vo+HD1uc1vHDF2UTFTihMA21aCcawh6fyjvQvdweFVsmwvLMdcWONtIHZdgO4AkTKy&#10;Dvrd7vQTa09y/JmMZvF4MqIkR9ssGQ7jIHDE0ufbNTj/VlhNuk1GW8FLcWUbw6+wUxZMKdv4EI6t&#10;zp0PgvItK4x/TSgptML+WDFFxpPpYLjtn57PoO+TDGeHoUpsjJ7P4Z7PeDyeBCZYuo2KCT8nGji0&#10;SvIzqVQ4QLlcKCCYQkbP8JsF2vGK67spQ1rkYDQYhXL2bK4PEYdvG3/PTUuPo6mkzuh058TSTrw3&#10;hofB8UyqzR7jK7NVsxNw0wh+vVyH5pp2ATpxl5bforxgN5OILwduKgt3lLQ4hRl13xoGghL1zmCL&#10;BBFxbMNhOJoMcIahb1n2LczkCJVRT8lmu/CbUW9qkGWFkZLAhrEn2FaF9M/9t8lqmz5OGu72Rrl/&#10;Dl6/3675LwAAAP//AwBQSwMEFAAGAAgAAAAhAOZ+TuDdAAAACQEAAA8AAABkcnMvZG93bnJldi54&#10;bWxMj0FPg0AQhe8m/ofNmHizizRQRJbGEE2MnkQvvU1hBCI7S9htS/31jic9Tt7L974ptosd1ZFm&#10;Pzg2cLuKQBE3rh24M/Dx/nSTgfIBucXRMRk4k4dteXlRYN66E7/RsQ6dEgj7HA30IUy51r7pyaJf&#10;uYlYsk83Wwxyzp1uZzwJ3I46jqJUWxxYFnqcqOqp+aoP1kDS7OrnpXrd1Y/VlK3XMZ7p+8WY66vl&#10;4R5UoCX8leFXX9ShFKe9O3Dr1WhgI3ipGshSUJLfbaIE1F6KSZyCLgv9/4PyBwAA//8DAFBLAQIt&#10;ABQABgAIAAAAIQC2gziS/gAAAOEBAAATAAAAAAAAAAAAAAAAAAAAAABbQ29udGVudF9UeXBlc10u&#10;eG1sUEsBAi0AFAAGAAgAAAAhADj9If/WAAAAlAEAAAsAAAAAAAAAAAAAAAAALwEAAF9yZWxzLy5y&#10;ZWxzUEsBAi0AFAAGAAgAAAAhAJcF/JuaAgAAAwUAAA4AAAAAAAAAAAAAAAAALgIAAGRycy9lMm9E&#10;b2MueG1sUEsBAi0AFAAGAAgAAAAhAOZ+TuDdAAAACQEAAA8AAAAAAAAAAAAAAAAA9AQAAGRycy9k&#10;b3ducmV2LnhtbFBLBQYAAAAABAAEAPMAAAD+BQAAAAA=&#10;" adj="25450,14025" fillcolor="#ff9">
                <v:textbox>
                  <w:txbxContent>
                    <w:p w:rsidR="00EC36CF" w:rsidRPr="00114035" w:rsidRDefault="00EC36CF" w:rsidP="00EC36CF">
                      <w:pPr>
                        <w:ind w:left="-142" w:right="-51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4035">
                        <w:rPr>
                          <w:rFonts w:ascii="Comic Sans MS" w:hAnsi="Comic Sans MS"/>
                          <w:sz w:val="20"/>
                          <w:szCs w:val="20"/>
                        </w:rPr>
                        <w:t>Eski uygarlıklardan günümüze kadar kalmış kap, takı, tarım aletleri gibi eşyalara denir.</w:t>
                      </w:r>
                    </w:p>
                    <w:p w:rsidR="00EC36CF" w:rsidRPr="0050538D" w:rsidRDefault="00EC36CF" w:rsidP="00EC36CF">
                      <w:pPr>
                        <w:ind w:left="-142" w:right="-51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EC5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3F9BA850" wp14:editId="5194C906">
            <wp:simplePos x="0" y="0"/>
            <wp:positionH relativeFrom="column">
              <wp:posOffset>28575</wp:posOffset>
            </wp:positionH>
            <wp:positionV relativeFrom="paragraph">
              <wp:posOffset>97155</wp:posOffset>
            </wp:positionV>
            <wp:extent cx="602615" cy="800100"/>
            <wp:effectExtent l="19050" t="0" r="6985" b="0"/>
            <wp:wrapNone/>
            <wp:docPr id="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0BB5A" wp14:editId="5550532C">
                <wp:simplePos x="0" y="0"/>
                <wp:positionH relativeFrom="column">
                  <wp:posOffset>3047365</wp:posOffset>
                </wp:positionH>
                <wp:positionV relativeFrom="paragraph">
                  <wp:posOffset>149860</wp:posOffset>
                </wp:positionV>
                <wp:extent cx="1000125" cy="342900"/>
                <wp:effectExtent l="0" t="0" r="28575" b="19050"/>
                <wp:wrapNone/>
                <wp:docPr id="20" name="Akış Çizelgesi: Öteki İşle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flowChartAlternateProcess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8791E" w:rsidRDefault="00EC36CF" w:rsidP="00EC36CF">
                            <w:pPr>
                              <w:ind w:right="-123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879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Doğal varlıklar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F0BB5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0" o:spid="_x0000_s1035" type="#_x0000_t176" style="position:absolute;margin-left:239.95pt;margin-top:11.8pt;width:78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2QWgIAAH0EAAAOAAAAZHJzL2Uyb0RvYy54bWysVF1uEzEQfkfiDpbf6e6GFJpVN1WUEoRU&#10;IFLhAI7Xu2vVf4ydbNoLcANeewU4Q9t7MfamIfyIB0QeLM/OzOdvvpnJ6dlWK7IR4KU1FS2OckqE&#10;4baWpq3oxw+LZyeU+MBMzZQ1oqLXwtOz6dMnp70rxch2VtUCCIIYX/auol0IrswyzzuhmT+yThh0&#10;NhY0C2hCm9XAekTXKhvl+Yust1A7sFx4j1/PByedJvymETy8bxovAlEVRW4hnZDOVTyz6SkrW2Cu&#10;k3xHg/0DC82kwUf3UOcsMLIG+RuUlhyst0044lZntmkkF6kGrKbIf6nmsmNOpFpQHO/2Mvn/B8vf&#10;bZZAZF3REcpjmMYeza7uvz3ckrvP8kaoVnhZkrsvQVxJcv/14VYJTTAWheudLzH/0i0hlu7dheVX&#10;nhg775hpxQzA9p1gNdItYnz2U0I0PKaSVf/W1vgsWwebNNw2oCMgqkO2qVXX+1aJbSAcPxZ5nhej&#10;Y0o4+p6PR5M8UcpY+ZjtwIfXwmoSLxVtlO2RF4SZCgIMC2I5TE16km0ufIgUWfmYl0qyStYLqVQy&#10;oF3NFZANw1laLObzxSJVhZUfhilD+opOjpHc3yGwAvz9CUJLpEiU1BU92QexMmr5ytRpZAOTargj&#10;ZWV24kY9h76E7Wqb2jp57NTK1teoNthhB3Bn8dJZuKGkx/mvqP+0ZiAoUW8MdmxSjMdxYZIxPn4Z&#10;xwMOPatDDzMcoSoaKBmu8zAs2dqBbDt8qUhqGDvDLjcyaR0nYGC1o48znlqw28e4RId2ivrxrzH9&#10;DgAA//8DAFBLAwQUAAYACAAAACEAfy9EouAAAAAJAQAADwAAAGRycy9kb3ducmV2LnhtbEyPy07D&#10;MBBF90j8gzVI7KhDWpI2xKkKUkFi14cqltN4iKPG4yh22/D3mBUsR/fo3jPlcrSduNDgW8cKHicJ&#10;COLa6ZYbBfvd+mEOwgdkjZ1jUvBNHpbV7U2JhXZX3tBlGxoRS9gXqMCE0BdS+tqQRT9xPXHMvtxg&#10;McRzaKQe8BrLbSfTJMmkxZbjgsGeXg3Vp+3ZKti8vH8ccGXW2dvTjuaUnj79Ya/U/d24egYRaAx/&#10;MPzqR3WootPRnVl70SmY5YtFRBWk0wxEBLJpPgNxVJDnGciqlP8/qH4AAAD//wMAUEsBAi0AFAAG&#10;AAgAAAAhALaDOJL+AAAA4QEAABMAAAAAAAAAAAAAAAAAAAAAAFtDb250ZW50X1R5cGVzXS54bWxQ&#10;SwECLQAUAAYACAAAACEAOP0h/9YAAACUAQAACwAAAAAAAAAAAAAAAAAvAQAAX3JlbHMvLnJlbHNQ&#10;SwECLQAUAAYACAAAACEAyCQtkFoCAAB9BAAADgAAAAAAAAAAAAAAAAAuAgAAZHJzL2Uyb0RvYy54&#10;bWxQSwECLQAUAAYACAAAACEAfy9EouAAAAAJAQAADwAAAAAAAAAAAAAAAAC0BAAAZHJzL2Rvd25y&#10;ZXYueG1sUEsFBgAAAAAEAAQA8wAAAMEFAAAAAA==&#10;" fillcolor="#fcf">
                <v:textbox>
                  <w:txbxContent>
                    <w:p w:rsidR="00EC36CF" w:rsidRPr="0058791E" w:rsidRDefault="00EC36CF" w:rsidP="00EC36CF">
                      <w:pPr>
                        <w:ind w:right="-123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8791E">
                        <w:rPr>
                          <w:rFonts w:ascii="Comic Sans MS" w:hAnsi="Comic Sans MS"/>
                          <w:sz w:val="20"/>
                          <w:szCs w:val="20"/>
                        </w:rPr>
                        <w:t>Doğal varlıklar</w:t>
                      </w:r>
                    </w:p>
                  </w:txbxContent>
                </v:textbox>
              </v:shape>
            </w:pict>
          </mc:Fallback>
        </mc:AlternateContent>
      </w:r>
      <w:r w:rsidRPr="00940EC5"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05ADB914" wp14:editId="74A1DB13">
            <wp:simplePos x="0" y="0"/>
            <wp:positionH relativeFrom="page">
              <wp:posOffset>6703060</wp:posOffset>
            </wp:positionH>
            <wp:positionV relativeFrom="paragraph">
              <wp:posOffset>75565</wp:posOffset>
            </wp:positionV>
            <wp:extent cx="640080" cy="780415"/>
            <wp:effectExtent l="0" t="0" r="7620" b="635"/>
            <wp:wrapNone/>
            <wp:docPr id="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E6B8E" wp14:editId="4150DF9B">
                <wp:simplePos x="0" y="0"/>
                <wp:positionH relativeFrom="column">
                  <wp:posOffset>733426</wp:posOffset>
                </wp:positionH>
                <wp:positionV relativeFrom="paragraph">
                  <wp:posOffset>35560</wp:posOffset>
                </wp:positionV>
                <wp:extent cx="1905000" cy="876300"/>
                <wp:effectExtent l="190500" t="0" r="19050" b="19050"/>
                <wp:wrapNone/>
                <wp:docPr id="18" name="Köşeleri Yuvarlanmış Dikdörtgen Belirtme Çizgis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wedgeRoundRectCallout">
                          <a:avLst>
                            <a:gd name="adj1" fmla="val -58921"/>
                            <a:gd name="adj2" fmla="val -1869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0538D" w:rsidRDefault="00EC36CF" w:rsidP="00EC36CF">
                            <w:pPr>
                              <w:ind w:left="-142" w:right="-51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1403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Ortak bir amaç etrafında toplanan insanların oluşturduğu birlikteliğe verilen isimdir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5E6B8E" id="Köşeleri Yuvarlanmış Dikdörtgen Belirtme Çizgisi 18" o:spid="_x0000_s1036" type="#_x0000_t62" style="position:absolute;margin-left:57.75pt;margin-top:2.8pt;width:150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cDnQIAAAYFAAAOAAAAZHJzL2Uyb0RvYy54bWysVE1y0zAU3jPDHTTat47TJE08dTolpQxD&#10;gU4LC5aKJdui+jFPSpz0AhyjZ2DTC5Tei2fZDQ7sGLzQ6Pn9f997OjndaEXWApy0JqXx4YASYTLL&#10;pSlS+vnTxcGUEueZ4UxZI1K6FY6ezl++OKmrRAxtaRUXQDCIcUldpbT0vkqiyGWl0Mwd2koYVOYW&#10;NPMoQhFxYDVG1yoaDgaTqLbAK7CZcA7/nrdKOg/x81xk/mOeO+GJSinW5sMJ4Vw2ZzQ/YUkBrCpl&#10;1pXB/qEKzaTBpLtQ58wzsgL5VygtM7DO5v4wszqyeS4zEXrAbuLBH93clKwSoRcEx1U7mNz/C5t9&#10;WF8BkRy5Q6YM08jRu8eHp3uhBEjyZbVmoJjRP3883ZNzecsfH8AXwpBXQknwWpDH7/KukE4SDIBo&#10;1pVLMOhNdQUNHq66tNmtI8YuSmYKcQZg61Iwjj3EjX2059AIDl3Jsn5vOdbCVt4GYDc56CYgQkY2&#10;gb/tjj+x8STDn/FsMB4MkOYMddPjyRHemxQsefauwPk3wmrSXFJaC16Ia7sy/BonZcGUsisf0rH1&#10;pfOBUN6hwvjXmJJcK5yPNVPkYDydDUMLyHrPaLhnFE8ns1E3ZT2jo75RPJlMjrtCu7xY8nOpAUWr&#10;JL+QSgUBiuVCAcEiUnqB32zWObu+mTKkTulsPByHhvZ0rh8CEWtAa4HaM9PS43IqqRHNnRFLGvpe&#10;G44OLPFMqvaOJSvT8dlQ2I6C3yw37XiFDA2/S8u3yDDYdhnx8cBLaeGOkhoXMaXu24qBoES9NTgl&#10;s3g0ajY3CKPx8RAF6GuWfQ0zGYZKqaekvS58u+2rCmRRYqY4wGHsGU5WLv3zCLZVdfXjsoWx6R6G&#10;Zpv7crD6/XzNfwEAAP//AwBQSwMEFAAGAAgAAAAhAEUslMvbAAAACQEAAA8AAABkcnMvZG93bnJl&#10;di54bWxMj0FOwzAQRfdI3MEaJHbUaakDhDhVFYTEgg2FA7jxEEeJx1HstuntGdjQ5dP/+vOm3Mx+&#10;EEecYhdIw3KRgUBqgu2o1fD1+Xr3CCImQ9YMgVDDGSNsquur0hQ2nOgDj7vUCh6hWBgNLqWxkDI2&#10;Dr2JizAicfYdJm8S49RKO5kTj/tBrrIsl950xBecGbF22PS7g9fQnxXW9VPXvLi37YOi95H61aj1&#10;7c28fQaRcE7/ZfjVZ3Wo2GkfDmSjGJiXSnFVg8pBcL7+4z0H6/scZFXKyw+qHwAAAP//AwBQSwEC&#10;LQAUAAYACAAAACEAtoM4kv4AAADhAQAAEwAAAAAAAAAAAAAAAAAAAAAAW0NvbnRlbnRfVHlwZXNd&#10;LnhtbFBLAQItABQABgAIAAAAIQA4/SH/1gAAAJQBAAALAAAAAAAAAAAAAAAAAC8BAABfcmVscy8u&#10;cmVsc1BLAQItABQABgAIAAAAIQB9UbcDnQIAAAYFAAAOAAAAAAAAAAAAAAAAAC4CAABkcnMvZTJv&#10;RG9jLnhtbFBLAQItABQABgAIAAAAIQBFLJTL2wAAAAkBAAAPAAAAAAAAAAAAAAAAAPcEAABkcnMv&#10;ZG93bnJldi54bWxQSwUGAAAAAAQABADzAAAA/wUAAAAA&#10;" adj="-1927,6762" fillcolor="#ff9">
                <v:textbox>
                  <w:txbxContent>
                    <w:p w:rsidR="00EC36CF" w:rsidRPr="0050538D" w:rsidRDefault="00EC36CF" w:rsidP="00EC36CF">
                      <w:pPr>
                        <w:ind w:left="-142" w:right="-51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14035">
                        <w:rPr>
                          <w:rFonts w:ascii="Comic Sans MS" w:hAnsi="Comic Sans MS"/>
                          <w:sz w:val="20"/>
                          <w:szCs w:val="20"/>
                        </w:rPr>
                        <w:t>Ortak bir amaç etrafında toplanan insanların oluşturduğu birlikteliğe verilen isimdir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940EC5" w:rsidRDefault="00EC36CF" w:rsidP="00EC36CF">
      <w:pPr>
        <w:tabs>
          <w:tab w:val="left" w:pos="7200"/>
        </w:tabs>
        <w:ind w:left="180"/>
        <w:rPr>
          <w:sz w:val="22"/>
          <w:szCs w:val="22"/>
        </w:rPr>
      </w:pPr>
    </w:p>
    <w:p w:rsidR="00EC36CF" w:rsidRPr="00940EC5" w:rsidRDefault="00EC36CF" w:rsidP="00EC36CF">
      <w:pPr>
        <w:tabs>
          <w:tab w:val="left" w:pos="7200"/>
        </w:tabs>
        <w:ind w:left="180"/>
        <w:rPr>
          <w:sz w:val="22"/>
          <w:szCs w:val="22"/>
        </w:rPr>
      </w:pPr>
    </w:p>
    <w:p w:rsidR="00EC36CF" w:rsidRPr="00940EC5" w:rsidRDefault="00EC36CF" w:rsidP="00EC36CF">
      <w:pPr>
        <w:rPr>
          <w:sz w:val="22"/>
          <w:szCs w:val="22"/>
        </w:rPr>
      </w:pP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31BB4" wp14:editId="0A1AAB4D">
                <wp:simplePos x="0" y="0"/>
                <wp:positionH relativeFrom="column">
                  <wp:posOffset>3066415</wp:posOffset>
                </wp:positionH>
                <wp:positionV relativeFrom="paragraph">
                  <wp:posOffset>83185</wp:posOffset>
                </wp:positionV>
                <wp:extent cx="942975" cy="342900"/>
                <wp:effectExtent l="0" t="0" r="28575" b="19050"/>
                <wp:wrapNone/>
                <wp:docPr id="17" name="Akış Çizelgesi: Öteki İşle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flowChartAlternateProcess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8791E" w:rsidRDefault="00EC36CF" w:rsidP="00EC36CF">
                            <w:pPr>
                              <w:ind w:right="-123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131BB4" id="Akış Çizelgesi: Öteki İşlem 17" o:spid="_x0000_s1037" type="#_x0000_t176" style="position:absolute;margin-left:241.45pt;margin-top:6.55pt;width:74.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BLWgIAAH0EAAAOAAAAZHJzL2Uyb0RvYy54bWysVFFuEzEQ/UfiDpb/6SYhoe2qmypKCUIq&#10;UKlwAMfr3bVqe8zYyaa9ADfgt1eAM7S9F7PeNE2BL0Q+LM/OzPObNzM5Od1Yw9YKgwZX8OHBgDPl&#10;JJTa1QX/8nnx6oizEIUrhQGnCn6tAj+dvnxx0vpcjaABUypkBOJC3vqCNzH6PMuCbJQV4QC8cuSs&#10;AK2IZGKdlShaQrcmGw0Gb7IWsPQIUoVAX896J58m/KpSMn6qqqAiMwUnbjGdmM5ld2bTE5HXKHyj&#10;5ZaG+AcWVmhHj+6gzkQUbIX6DyirJUKAKh5IsBlUlZYq1UDVDAe/VXPZCK9SLSRO8DuZwv+DlR/X&#10;F8h0Sb075MwJSz2aXd3/fLhld9/0jTK1Cjpnd9+jutLs/sfDrVGWUSwJ1/qQU/6lv8Cu9ODPQV4F&#10;5mDeCFerGSK0jRIl0R128dmzhM4IlMqW7Qco6VmxipA03FRoO0BSh21Sq653rVKbyCR9PB6Pjg8n&#10;nElyvab7ILUyE/ljsscQ3ymwrLsUvDLQEi2MMxMVOhHVRT806UWxPg+xYyjyx7xUERhdLrQxycB6&#10;OTfI1oJGabGYzxeLVBQVvh9mHGuJ3mQ0ScjPfGEfYpB+f4Owmigyo23Bj3ZBIu+kfOvKNLFRaNPf&#10;ibJxW207Ofu2xM1y03c1Kd9pvYTymtRG6HeAdpYuDeANZy3Nf8HD15VAxZl576hjx8PxuFuYZIwn&#10;hyMycN+z3PcIJwmq4JGz/jqP/ZKtPOq6oZeGSQ4HM+pypZPYT6y2/GnGUw+2+9gt0b6dop7+Naa/&#10;AAAA//8DAFBLAwQUAAYACAAAACEAejHKrN8AAAAJAQAADwAAAGRycy9kb3ducmV2LnhtbEyPTU/D&#10;MAyG70j8h8hI3FjabpTSNZ0G0kDabR+aOGat11RrnKrJtvLvMSe42XofvX5cLEbbiSsOvnWkIJ5E&#10;IJAqV7fUKNjvVk8ZCB801bpzhAq+0cOivL8rdF67G23wug2N4BLyuVZgQuhzKX1l0Go/cT0SZyc3&#10;WB14HRpZD/rG5baTSRSl0uqW+ILRPb4brM7bi1WweftcH/TSrNKP5x1mmJy//GGv1OPDuJyDCDiG&#10;Pxh+9VkdSnY6ugvVXnQKZlnyyigH0xgEA+k0noE48vASgywL+f+D8gcAAP//AwBQSwECLQAUAAYA&#10;CAAAACEAtoM4kv4AAADhAQAAEwAAAAAAAAAAAAAAAAAAAAAAW0NvbnRlbnRfVHlwZXNdLnhtbFBL&#10;AQItABQABgAIAAAAIQA4/SH/1gAAAJQBAAALAAAAAAAAAAAAAAAAAC8BAABfcmVscy8ucmVsc1BL&#10;AQItABQABgAIAAAAIQAQEmBLWgIAAH0EAAAOAAAAAAAAAAAAAAAAAC4CAABkcnMvZTJvRG9jLnht&#10;bFBLAQItABQABgAIAAAAIQB6Mcqs3wAAAAkBAAAPAAAAAAAAAAAAAAAAALQEAABkcnMvZG93bnJl&#10;di54bWxQSwUGAAAAAAQABADzAAAAwAUAAAAA&#10;" fillcolor="#fcf">
                <v:textbox>
                  <w:txbxContent>
                    <w:p w:rsidR="00EC36CF" w:rsidRPr="0058791E" w:rsidRDefault="00EC36CF" w:rsidP="00EC36CF">
                      <w:pPr>
                        <w:ind w:right="-123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940EC5" w:rsidRDefault="00EC36CF" w:rsidP="00EC36CF">
      <w:pPr>
        <w:rPr>
          <w:sz w:val="22"/>
          <w:szCs w:val="22"/>
        </w:rPr>
      </w:pPr>
    </w:p>
    <w:p w:rsidR="00EC36CF" w:rsidRPr="00940EC5" w:rsidRDefault="00EC36CF" w:rsidP="00EC36CF">
      <w:pPr>
        <w:rPr>
          <w:sz w:val="22"/>
          <w:szCs w:val="22"/>
        </w:rPr>
      </w:pPr>
      <w:r w:rsidRPr="00940EC5">
        <w:rPr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61236749" wp14:editId="263E4984">
            <wp:simplePos x="0" y="0"/>
            <wp:positionH relativeFrom="column">
              <wp:posOffset>-66675</wp:posOffset>
            </wp:positionH>
            <wp:positionV relativeFrom="paragraph">
              <wp:posOffset>116840</wp:posOffset>
            </wp:positionV>
            <wp:extent cx="685800" cy="914400"/>
            <wp:effectExtent l="19050" t="0" r="0" b="0"/>
            <wp:wrapNone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B10206" wp14:editId="01A78F87">
                <wp:simplePos x="0" y="0"/>
                <wp:positionH relativeFrom="column">
                  <wp:posOffset>3057525</wp:posOffset>
                </wp:positionH>
                <wp:positionV relativeFrom="paragraph">
                  <wp:posOffset>172085</wp:posOffset>
                </wp:positionV>
                <wp:extent cx="971550" cy="342900"/>
                <wp:effectExtent l="0" t="0" r="19050" b="19050"/>
                <wp:wrapNone/>
                <wp:docPr id="13" name="Akış Çizelgesi: Öteki İşl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flowChartAlternateProcess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8791E" w:rsidRDefault="00EC36CF" w:rsidP="00EC36CF">
                            <w:pPr>
                              <w:ind w:right="-123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B10206" id="Akış Çizelgesi: Öteki İşlem 13" o:spid="_x0000_s1038" type="#_x0000_t176" style="position:absolute;margin-left:240.75pt;margin-top:13.55pt;width:76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M1XAIAAH0EAAAOAAAAZHJzL2Uyb0RvYy54bWysVF1uEzEQfkfiDpbf6SZpQttVN1WUEoRU&#10;oFLhABOvd9eq/xg72bQX4Aa89gpwhrb3YtabhhR4QuTB8uzYn7/5vpmcnm2MZmuJQTlb8OHBgDNp&#10;hSuVrQv++dPi1TFnIYItQTsrC34jAz+bvnxx2vpcjlzjdCmREYgNeesL3sTo8ywLopEGwoHz0lKy&#10;cmggUoh1ViK0hG50NhoMXmetw9KjEzIE+nreJ/k04VeVFPFjVQUZmS44cYtpxbQuuzWbnkJeI/hG&#10;iS0N+AcWBpSlR3dQ5xCBrVD9AWWUQBdcFQ+EM5mrKiVkqoGqGQ5+q+aqAS9TLSRO8DuZwv+DFR/W&#10;l8hUSd4dcmbBkEez64cfj3fs/qu6lbqWQeXs/luU14o9fH+809IwOkvCtT7kdP/KX2JXevAXTlwH&#10;Zt28AVvLGaJrGwkl0R1257NnF7og0FW2bN+7kp6FVXRJw02FpgMkddgmWXWzs0puIhP08eRoOJmQ&#10;oYJSh+PRySBZmUH+dNljiG+lM6zbFLzSriVaGGc6SrQQ5WXfNOlFWF+E2DGE/OleqshpVS6U1inA&#10;ejnXyNZArbRYzOeLRSqKCt8/pi1rid5kNEnIz3JhH2KQfn+DMIooMq1MwY93hyDvpHxjy9SxEZTu&#10;90RZ2622nZy9LXGz3PSujp6cWrryhtRG188AzSxtGoe3nLXU/wUPX1aAkjP9zpJjJ8PxuBuYFIwn&#10;RyMKcD+z3M+AFQRV8MhZv53HfshWHlXd0EvDJId1M3K5UknsrgN6Vlv+1OPJg+08dkO0H6dTv/41&#10;pj8BAAD//wMAUEsDBBQABgAIAAAAIQCjviis3wAAAAkBAAAPAAAAZHJzL2Rvd25yZXYueG1sTI9N&#10;T8MwDIbvSPyHyEjcWJqylarUnQbSQOK2D00cs8a01ZqkarKt/HvMCY62H71+3nI52V5caAyddwhq&#10;loAgV3vTuQZhv1s/5CBC1M7o3jtC+KYAy+r2ptSF8Ve3ocs2NoJDXCg0QhvjUEgZ6pasDjM/kOPb&#10;lx+tjjyOjTSjvnK47WWaJJm0unP8odUDvbZUn7Zni7B5ef846FW7zt4WO8opPX2Gwx7x/m5aPYOI&#10;NMU/GH71WR0qdjr6szNB9AjzXC0YRUifFAgGssc5L44IuVIgq1L+b1D9AAAA//8DAFBLAQItABQA&#10;BgAIAAAAIQC2gziS/gAAAOEBAAATAAAAAAAAAAAAAAAAAAAAAABbQ29udGVudF9UeXBlc10ueG1s&#10;UEsBAi0AFAAGAAgAAAAhADj9If/WAAAAlAEAAAsAAAAAAAAAAAAAAAAALwEAAF9yZWxzLy5yZWxz&#10;UEsBAi0AFAAGAAgAAAAhAOp+IzVcAgAAfQQAAA4AAAAAAAAAAAAAAAAALgIAAGRycy9lMm9Eb2Mu&#10;eG1sUEsBAi0AFAAGAAgAAAAhAKO+KKzfAAAACQEAAA8AAAAAAAAAAAAAAAAAtgQAAGRycy9kb3du&#10;cmV2LnhtbFBLBQYAAAAABAAEAPMAAADCBQAAAAA=&#10;" fillcolor="#fcf">
                <v:textbox>
                  <w:txbxContent>
                    <w:p w:rsidR="00EC36CF" w:rsidRPr="0058791E" w:rsidRDefault="00EC36CF" w:rsidP="00EC36CF">
                      <w:pPr>
                        <w:ind w:right="-123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Grup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940EC5" w:rsidRDefault="00EC36CF" w:rsidP="00EC36CF">
      <w:pPr>
        <w:rPr>
          <w:sz w:val="22"/>
          <w:szCs w:val="22"/>
        </w:rPr>
      </w:pP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4717F6" wp14:editId="7F6F1640">
                <wp:simplePos x="0" y="0"/>
                <wp:positionH relativeFrom="column">
                  <wp:posOffset>4562475</wp:posOffset>
                </wp:positionH>
                <wp:positionV relativeFrom="paragraph">
                  <wp:posOffset>7620</wp:posOffset>
                </wp:positionV>
                <wp:extent cx="1657350" cy="871855"/>
                <wp:effectExtent l="0" t="0" r="342900" b="23495"/>
                <wp:wrapNone/>
                <wp:docPr id="11" name="Köşeleri Yuvarlanmış Dikdörtgen Belirtme Çizgis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71855"/>
                        </a:xfrm>
                        <a:prstGeom prst="wedgeRoundRectCallout">
                          <a:avLst>
                            <a:gd name="adj1" fmla="val 67203"/>
                            <a:gd name="adj2" fmla="val 171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114035" w:rsidRDefault="00EC36CF" w:rsidP="00EC36CF">
                            <w:pPr>
                              <w:ind w:left="-142" w:right="-51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403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Bireylerin bulundukları grup içinde üstlendikleri görevlere verilen isimdir.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4717F6" id="Köşeleri Yuvarlanmış Dikdörtgen Belirtme Çizgisi 11" o:spid="_x0000_s1039" type="#_x0000_t62" style="position:absolute;margin-left:359.25pt;margin-top:.6pt;width:130.5pt;height:6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mlQIAAAMFAAAOAAAAZHJzL2Uyb0RvYy54bWysVM1y0zAQvjPDO2h0p47TJmk8dTolpQxD&#10;gU4LB46KJdui+jErOU77AjxGn4FLX6D0vVjLbupCTww+aLTe1advv93VweFGK7IW4KQ1KY13RpQI&#10;k1kuTZHSL59PXu1T4jwznClrREqvhKOHi5cvDpoqEWNbWsUFEAQxLmmqlJbeV0kUuawUmrkdWwmD&#10;ztyCZh5NKCIOrEF0raLxaDSNGgu8ApsJ5/Dvceeki4Cf5yLzn/LcCU9USpGbDyuEddWu0eKAJQWw&#10;qpRZT4P9AwvNpMFLt1DHzDNSg/wLSssMrLO538msjmyey0yEHDCbePRHNhclq0TIBcVx1VYm9/9g&#10;s4/rMyCSY+1iSgzTWKP3d7f3N0IJkORrvWagmNG/ft7fkGN5ye9uwRfCkNdCSfBakLsf8rqQThIE&#10;QDWbyiUIelGdQauHq05tdumIscuSmUIcAdimFIxjDiE+enKgNRweJavmg+XIhdXeBmE3OegWECUj&#10;m1C/q239xMaTDH/G08lsd4JlztC3P4v3J5OWUsSSh9MVOP9WWE3aTUobwQtxbmvDz7FTlkwpW/tw&#10;HVufOh8KyntVGP+GCuVaYX+smSLT2Xi02/fPIGY8jIln8TMhu09CptPprGfZX4p8H3gGCa2S/EQq&#10;FQwoVksFBBmk9AS/+bw/7IZhypAmpfPJeBKyeeJzQ4hR+J6D0NLjZCqpUcptEEva2r0xPMyNZ1J1&#10;e6SsDCr9UL+uD/xmtel6K6jQOleWX2F5wXaTiC8HbkoL15Q0OIUpdd9rBoIS9c5gi8zjvb12bIOx&#10;N0HJKYGhZzX0MJMhVEo9Jd126btRryuQRYk3xUEOY4+wrXLp2+Z4ZNUbOGmhZ/pXoR3loR2iHt+u&#10;xW8AAAD//wMAUEsDBBQABgAIAAAAIQD2KERe3AAAAAkBAAAPAAAAZHJzL2Rvd25yZXYueG1sTI9B&#10;T4NAEIXvJv6HzZh4s0upFoosTaP1aiN66W3LTgFlZ5HdFvrvHU96/PK9vHmTryfbiTMOvnWkYD6L&#10;QCBVzrRUK/h4f7lLQfigyejOESq4oId1cX2V68y4kd7wXIZacAn5TCtoQugzKX3VoNV+5nokdkc3&#10;WB0Yh1qaQY9cbjsZR9FSWt0SX2h0j08NVl/lySq4T6Z4sdzuvi/l5+Z1Hz/77RilSt3eTJtHEAGn&#10;8BeG3/k8HQredHAnMl50CpJ5+sBRFjEI9qtkxXxgXrCQRS7/f1D8AAAA//8DAFBLAQItABQABgAI&#10;AAAAIQC2gziS/gAAAOEBAAATAAAAAAAAAAAAAAAAAAAAAABbQ29udGVudF9UeXBlc10ueG1sUEsB&#10;Ai0AFAAGAAgAAAAhADj9If/WAAAAlAEAAAsAAAAAAAAAAAAAAAAALwEAAF9yZWxzLy5yZWxzUEsB&#10;Ai0AFAAGAAgAAAAhABqTOmaVAgAAAwUAAA4AAAAAAAAAAAAAAAAALgIAAGRycy9lMm9Eb2MueG1s&#10;UEsBAi0AFAAGAAgAAAAhAPYoRF7cAAAACQEAAA8AAAAAAAAAAAAAAAAA7wQAAGRycy9kb3ducmV2&#10;LnhtbFBLBQYAAAAABAAEAPMAAAD4BQAAAAA=&#10;" adj="25316,11170" fillcolor="#ff9">
                <v:textbox>
                  <w:txbxContent>
                    <w:p w:rsidR="00EC36CF" w:rsidRPr="00114035" w:rsidRDefault="00EC36CF" w:rsidP="00EC36CF">
                      <w:pPr>
                        <w:ind w:left="-142" w:right="-51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4035">
                        <w:rPr>
                          <w:rFonts w:ascii="Comic Sans MS" w:hAnsi="Comic Sans MS"/>
                          <w:sz w:val="20"/>
                          <w:szCs w:val="20"/>
                        </w:rPr>
                        <w:t>Bireylerin bulundukları grup içinde üstlendikleri görevlere verilen isimdir.</w:t>
                      </w:r>
                    </w:p>
                  </w:txbxContent>
                </v:textbox>
              </v:shape>
            </w:pict>
          </mc:Fallback>
        </mc:AlternateContent>
      </w:r>
      <w:r w:rsidRPr="00940EC5"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21A2EB5D" wp14:editId="022C0869">
            <wp:simplePos x="0" y="0"/>
            <wp:positionH relativeFrom="column">
              <wp:posOffset>6193155</wp:posOffset>
            </wp:positionH>
            <wp:positionV relativeFrom="paragraph">
              <wp:posOffset>114300</wp:posOffset>
            </wp:positionV>
            <wp:extent cx="695325" cy="691515"/>
            <wp:effectExtent l="19050" t="0" r="9525" b="0"/>
            <wp:wrapNone/>
            <wp:docPr id="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C77BE" wp14:editId="393A77C2">
                <wp:simplePos x="0" y="0"/>
                <wp:positionH relativeFrom="column">
                  <wp:posOffset>762000</wp:posOffset>
                </wp:positionH>
                <wp:positionV relativeFrom="paragraph">
                  <wp:posOffset>7620</wp:posOffset>
                </wp:positionV>
                <wp:extent cx="1866900" cy="871855"/>
                <wp:effectExtent l="209550" t="0" r="19050" b="23495"/>
                <wp:wrapNone/>
                <wp:docPr id="9" name="Köşeleri Yuvarlanmış Dikdörtgen Belirtme Çizgis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71855"/>
                        </a:xfrm>
                        <a:prstGeom prst="wedgeRoundRectCallout">
                          <a:avLst>
                            <a:gd name="adj1" fmla="val -60505"/>
                            <a:gd name="adj2" fmla="val -14602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8791E" w:rsidRDefault="00EC36CF" w:rsidP="00EC36CF">
                            <w:pPr>
                              <w:ind w:left="-142" w:right="-132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879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Zaman içinde çeşitli doğa olayları sonucu insan müdahalesi olmadan meydana gelen güzelliklere denir.</w:t>
                            </w:r>
                          </w:p>
                          <w:p w:rsidR="00EC36CF" w:rsidRPr="0050538D" w:rsidRDefault="00EC36CF" w:rsidP="00EC36CF">
                            <w:pPr>
                              <w:ind w:left="-142" w:right="-132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6C77BE" id="Köşeleri Yuvarlanmış Dikdörtgen Belirtme Çizgisi 9" o:spid="_x0000_s1040" type="#_x0000_t62" style="position:absolute;margin-left:60pt;margin-top:.6pt;width:147pt;height:6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SlmgIAAAQFAAAOAAAAZHJzL2Uyb0RvYy54bWysVM1y0zAQvjPDO2h0b22HxE08dZiSUoah&#10;QKeFA0fFkm1R/ZiVEqd9AR6jz8ClL1D6XqwVNzhwY/DBo/Wuvt39vl0fv9xoRdYCnLQmp8lhTIkw&#10;heXSVDn9/OnsYEqJ88xwpqwROb0Rjr6cP3923DaZGNnaKi6AIIhxWdvktPa+yaLIFbXQzB3aRhh0&#10;lhY082hCFXFgLaJrFY3iOI1aC7wBWwjn8Ovp1knnAb8sReE/lqUTnqicYm0+vCG8l907mh+zrALW&#10;1LLoy2D/UIVm0mDSHdQp84ysQP4FpWUB1tnSHxZWR7YsZSFCD9hNEv/RzVXNGhF6QXJcs6PJ/T/Y&#10;4sP6AojkOZ1RYphGid493D/eCSVAki+rNQPFjP754/GOnMpr/nAPvhKGvBJKgteCPHyXt5V0ksw6&#10;LtvGZQh51VxAx4Zrzm1x7Yixi5qZSpwA2LYWjGMHSRcf7V3oDIdXybJ9bzmWwlbeBlo3JegOEAkj&#10;m6DezU49sfGkwI/JNE1nMYpcoG96lEwnk5CCZU+3G3D+jbCadIectoJX4tKuDL/EOVkwpezKh3Rs&#10;fe58kJP3pDD+NaGk1AqnY80UOUjjSRzwUfNB0GgvKBmn8aifsUHQi2FQkqbpUV9onzdi2VOpgUWr&#10;JD+TSgUDquVCAcEicnqGzywQj1fcMEwZ0qKmk9EkNLTnc0OIODx9/r0wLT2uppIa2dwFsayT77Xh&#10;YXE8k2p7xvzK9Hp2Em5HwW+WmzBcybjL0Om7tPwGFQa7XUX8deChtnBLSYtrmFP3bcVAUKLeGpyS&#10;WTIed3sbjPHkaIQGDD3LoYeZAqFy6inZHhd+u+urBmRVY6Yk0GHsCU5WKf3TCG6r6uvHVcPT3i4P&#10;7RD1++c1/wUAAP//AwBQSwMEFAAGAAgAAAAhAMEqO03dAAAACQEAAA8AAABkcnMvZG93bnJldi54&#10;bWxMj81OwzAQhO9IfQdrK3GjTiGgKsSpEFIPcCj9oaK9OfESR8TrKHbb8PbdnuC2n2Y0O5PPB9eK&#10;E/ah8aRgOklAIFXeNFQr+Nwu7mYgQtRkdOsJFfxigHkxusl1ZvyZ1njaxFpwCIVMK7AxdpmUobLo&#10;dJj4Dom1b987HRn7WppenznctfI+SZ6k0w3xB6s7fLVY/WyOTsFu/7V72x4W/n1ZLofU2trIj5VS&#10;t+Ph5RlExCH+meFan6tDwZ1KfyQTRMvM8Wy9HiBYT6cpc8n8MHsEWeTy/4LiAgAA//8DAFBLAQIt&#10;ABQABgAIAAAAIQC2gziS/gAAAOEBAAATAAAAAAAAAAAAAAAAAAAAAABbQ29udGVudF9UeXBlc10u&#10;eG1sUEsBAi0AFAAGAAgAAAAhADj9If/WAAAAlAEAAAsAAAAAAAAAAAAAAAAALwEAAF9yZWxzLy5y&#10;ZWxzUEsBAi0AFAAGAAgAAAAhAFuW1KWaAgAABAUAAA4AAAAAAAAAAAAAAAAALgIAAGRycy9lMm9E&#10;b2MueG1sUEsBAi0AFAAGAAgAAAAhAMEqO03dAAAACQEAAA8AAAAAAAAAAAAAAAAA9AQAAGRycy9k&#10;b3ducmV2LnhtbFBLBQYAAAAABAAEAPMAAAD+BQAAAAA=&#10;" adj="-2269,7646" fillcolor="#ff9">
                <v:textbox>
                  <w:txbxContent>
                    <w:p w:rsidR="00EC36CF" w:rsidRPr="0058791E" w:rsidRDefault="00EC36CF" w:rsidP="00EC36CF">
                      <w:pPr>
                        <w:ind w:left="-142" w:right="-132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8791E">
                        <w:rPr>
                          <w:rFonts w:ascii="Comic Sans MS" w:hAnsi="Comic Sans MS"/>
                          <w:sz w:val="20"/>
                          <w:szCs w:val="20"/>
                        </w:rPr>
                        <w:t>Zaman içinde çeşitli doğa olayları sonucu insan müdahalesi olmadan meydana gelen güzelliklere denir.</w:t>
                      </w:r>
                    </w:p>
                    <w:p w:rsidR="00EC36CF" w:rsidRPr="0050538D" w:rsidRDefault="00EC36CF" w:rsidP="00EC36CF">
                      <w:pPr>
                        <w:ind w:left="-142" w:right="-132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6CF" w:rsidRPr="00940EC5" w:rsidRDefault="00EC36CF" w:rsidP="00EC36CF">
      <w:pPr>
        <w:rPr>
          <w:sz w:val="22"/>
          <w:szCs w:val="22"/>
        </w:rPr>
      </w:pPr>
    </w:p>
    <w:p w:rsidR="00EC36CF" w:rsidRPr="00940EC5" w:rsidRDefault="00EC36CF" w:rsidP="00EC36CF">
      <w:pPr>
        <w:rPr>
          <w:sz w:val="22"/>
          <w:szCs w:val="22"/>
        </w:rPr>
      </w:pPr>
      <w:r w:rsidRPr="00940E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A6C39" wp14:editId="46D6BCB8">
                <wp:simplePos x="0" y="0"/>
                <wp:positionH relativeFrom="column">
                  <wp:posOffset>3076575</wp:posOffset>
                </wp:positionH>
                <wp:positionV relativeFrom="paragraph">
                  <wp:posOffset>67945</wp:posOffset>
                </wp:positionV>
                <wp:extent cx="971550" cy="342900"/>
                <wp:effectExtent l="0" t="0" r="19050" b="19050"/>
                <wp:wrapNone/>
                <wp:docPr id="16" name="Akış Çizelgesi: Öteki İşle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flowChartAlternateProcess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CF" w:rsidRPr="0058791E" w:rsidRDefault="00EC36CF" w:rsidP="00EC36CF">
                            <w:pPr>
                              <w:ind w:right="-123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Tarihi Nesne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BA6C39" id="Akış Çizelgesi: Öteki İşlem 16" o:spid="_x0000_s1041" type="#_x0000_t176" style="position:absolute;margin-left:242.25pt;margin-top:5.35pt;width:76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hlXAIAAH0EAAAOAAAAZHJzL2Uyb0RvYy54bWysVF1uEzEQfkfiDpbf6SYh6c+qmypKCUIq&#10;UKlwAMfr3bVqe8zYyaa9ADfgtVeAM7S9F7PeNKTAEyIPlmfH/vzN983k9GxjDVsrDBpcwYcHA86U&#10;k1BqVxf886fFq2POQhSuFAacKviNCvxs+vLFaetzNYIGTKmQEYgLeesL3sTo8ywLslFWhAPwylGy&#10;ArQiUoh1VqJoCd2abDQYHGYtYOkRpAqBvp73ST5N+FWlZPxYVUFFZgpO3GJaMa3Lbs2mpyKvUfhG&#10;yy0N8Q8srNCOHt1BnYso2Ar1H1BWS4QAVTyQYDOoKi1VqoGqGQ5+q+aqEV6lWkic4Hcyhf8HKz+s&#10;L5Hpkrw75MwJSx7Nrh9+PN6x+6/6VplaBZ2z+29RXWv28P3xzijL6CwJ1/qQ0/0rf4ld6cFfgLwO&#10;zMG8Ea5WM0RoGyVKojvszmfPLnRBoKts2b6Hkp4VqwhJw02FtgMkddgmWXWzs0ptIpP08eRoOJmQ&#10;oZJSr8ejk0GyMhP502WPIb5VYFm3KXhloCVaGGcmKnQiqsu+adKLYn0RYsdQ5E/3UkVgdLnQxqQA&#10;6+XcIFsLaqXFYj5fLFJRVPj+MeNYS/Qmo0lCfpYL+xCD9PsbhNVEkRltC368OyTyTso3rkwdG4U2&#10;/Z4oG7fVtpOztyVulpve1cmTU0sob0hthH4GaGZp0wDectZS/xc8fFkJVJyZd44cOxmOx93ApGA8&#10;ORpRgPuZ5X5GOElQBY+c9dt57Ids5VHXDb00THI4mJHLlU5idx3Qs9rypx5PHmznsRui/Tid+vWv&#10;Mf0JAAD//wMAUEsDBBQABgAIAAAAIQDDcyg73wAAAAkBAAAPAAAAZHJzL2Rvd25yZXYueG1sTI/N&#10;TsMwEITvSLyDtUjcqENJkyjEqQpSQeLWH1Uct/ESR43tKHbb8PYsJ7jt7oxmv6mWk+3FhcbQeafg&#10;cZaAINd43blWwX63fihAhIhOY+8dKfimAMv69qbCUvur29BlG1vBIS6UqMDEOJRShsaQxTDzAznW&#10;vvxoMfI6tlKPeOVw28t5kmTSYuf4g8GBXg01p+3ZKti8vH8ccGXW2dtiRwXNT5/hsFfq/m5aPYOI&#10;NMU/M/ziMzrUzHT0Z6eD6BWkRbpgKwtJDoIN2VPOhyMPaQ6yruT/BvUPAAAA//8DAFBLAQItABQA&#10;BgAIAAAAIQC2gziS/gAAAOEBAAATAAAAAAAAAAAAAAAAAAAAAABbQ29udGVudF9UeXBlc10ueG1s&#10;UEsBAi0AFAAGAAgAAAAhADj9If/WAAAAlAEAAAsAAAAAAAAAAAAAAAAALwEAAF9yZWxzLy5yZWxz&#10;UEsBAi0AFAAGAAgAAAAhAGzVqGVcAgAAfQQAAA4AAAAAAAAAAAAAAAAALgIAAGRycy9lMm9Eb2Mu&#10;eG1sUEsBAi0AFAAGAAgAAAAhAMNzKDvfAAAACQEAAA8AAAAAAAAAAAAAAAAAtgQAAGRycy9kb3du&#10;cmV2LnhtbFBLBQYAAAAABAAEAPMAAADCBQAAAAA=&#10;" fillcolor="#fcf">
                <v:textbox>
                  <w:txbxContent>
                    <w:p w:rsidR="00EC36CF" w:rsidRPr="0058791E" w:rsidRDefault="00EC36CF" w:rsidP="00EC36CF">
                      <w:pPr>
                        <w:ind w:right="-123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Tarihi Nesne</w:t>
                      </w:r>
                    </w:p>
                  </w:txbxContent>
                </v:textbox>
              </v:shape>
            </w:pict>
          </mc:Fallback>
        </mc:AlternateContent>
      </w:r>
    </w:p>
    <w:p w:rsidR="008F0619" w:rsidRPr="00940EC5" w:rsidRDefault="008F0619">
      <w:pPr>
        <w:rPr>
          <w:b/>
          <w:sz w:val="22"/>
          <w:szCs w:val="22"/>
        </w:rPr>
      </w:pPr>
    </w:p>
    <w:p w:rsidR="008F0619" w:rsidRPr="00940EC5" w:rsidRDefault="008F0619" w:rsidP="008F0619">
      <w:pPr>
        <w:rPr>
          <w:sz w:val="22"/>
          <w:szCs w:val="22"/>
        </w:rPr>
      </w:pPr>
    </w:p>
    <w:p w:rsidR="008F0619" w:rsidRPr="00940EC5" w:rsidRDefault="008F0619" w:rsidP="008F0619">
      <w:pPr>
        <w:rPr>
          <w:sz w:val="22"/>
          <w:szCs w:val="22"/>
        </w:rPr>
      </w:pPr>
    </w:p>
    <w:p w:rsidR="006954DD" w:rsidRDefault="006954DD" w:rsidP="0015664E">
      <w:pPr>
        <w:rPr>
          <w:b/>
          <w:sz w:val="22"/>
          <w:szCs w:val="22"/>
        </w:rPr>
        <w:sectPr w:rsidR="006954DD" w:rsidSect="00AA39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315C" w:rsidRDefault="00744210" w:rsidP="0015664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9E5287">
        <w:rPr>
          <w:b/>
          <w:sz w:val="22"/>
          <w:szCs w:val="22"/>
        </w:rPr>
        <w:t>)- Aşağıdakilerden hangisi bir sosyal bilim değildir?</w:t>
      </w:r>
    </w:p>
    <w:p w:rsidR="009E5287" w:rsidRDefault="009E5287" w:rsidP="0015664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>
        <w:rPr>
          <w:sz w:val="22"/>
          <w:szCs w:val="22"/>
        </w:rPr>
        <w:t xml:space="preserve">Sosyoloji                   </w:t>
      </w:r>
      <w:r w:rsidRPr="009E5287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 xml:space="preserve"> </w:t>
      </w:r>
      <w:r w:rsidRPr="009E5287">
        <w:rPr>
          <w:sz w:val="22"/>
          <w:szCs w:val="22"/>
        </w:rPr>
        <w:t>Fizik</w:t>
      </w:r>
    </w:p>
    <w:p w:rsidR="009E5287" w:rsidRDefault="009E5287" w:rsidP="0015664E">
      <w:pPr>
        <w:rPr>
          <w:sz w:val="22"/>
          <w:szCs w:val="22"/>
        </w:rPr>
      </w:pPr>
      <w:r w:rsidRPr="009E5287">
        <w:rPr>
          <w:b/>
          <w:sz w:val="22"/>
          <w:szCs w:val="22"/>
        </w:rPr>
        <w:t xml:space="preserve">C) </w:t>
      </w:r>
      <w:r w:rsidRPr="009E5287">
        <w:rPr>
          <w:sz w:val="22"/>
          <w:szCs w:val="22"/>
        </w:rPr>
        <w:t>Psikoloji</w:t>
      </w:r>
      <w:r>
        <w:rPr>
          <w:sz w:val="22"/>
          <w:szCs w:val="22"/>
        </w:rPr>
        <w:t xml:space="preserve">                    </w:t>
      </w:r>
      <w:r w:rsidRPr="009E5287"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Arkeoloji</w:t>
      </w:r>
    </w:p>
    <w:p w:rsidR="00744210" w:rsidRPr="009E5287" w:rsidRDefault="00744210" w:rsidP="0015664E">
      <w:pPr>
        <w:rPr>
          <w:b/>
          <w:sz w:val="22"/>
          <w:szCs w:val="22"/>
        </w:rPr>
      </w:pPr>
    </w:p>
    <w:p w:rsidR="009E5287" w:rsidRDefault="009E5287" w:rsidP="0015664E">
      <w:pPr>
        <w:rPr>
          <w:b/>
          <w:sz w:val="22"/>
          <w:szCs w:val="22"/>
        </w:rPr>
      </w:pPr>
    </w:p>
    <w:p w:rsidR="00940EC5" w:rsidRDefault="00744210" w:rsidP="0015664E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4</w:t>
      </w:r>
      <w:r w:rsidR="008F0619" w:rsidRPr="00940EC5">
        <w:rPr>
          <w:b/>
          <w:sz w:val="22"/>
          <w:szCs w:val="22"/>
        </w:rPr>
        <w:t>)-</w:t>
      </w:r>
      <w:r w:rsidR="0015664E" w:rsidRPr="00940EC5">
        <w:rPr>
          <w:b/>
          <w:sz w:val="22"/>
          <w:szCs w:val="22"/>
        </w:rPr>
        <w:t xml:space="preserve"> Aralarında ortak bir amaç olan insanların bir araya gelmesiyle oluşan, aralarında işbirliği ve görev paylaşımı olan topluluğa ne denir?                                                                                                               </w:t>
      </w:r>
      <w:r w:rsidR="0015664E" w:rsidRPr="00940EC5">
        <w:rPr>
          <w:b/>
          <w:bCs/>
          <w:sz w:val="22"/>
          <w:szCs w:val="22"/>
        </w:rPr>
        <w:t xml:space="preserve">   </w:t>
      </w:r>
    </w:p>
    <w:p w:rsidR="006954DD" w:rsidRDefault="0015664E" w:rsidP="0015664E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A)</w:t>
      </w:r>
      <w:r w:rsidR="00940EC5">
        <w:rPr>
          <w:sz w:val="22"/>
          <w:szCs w:val="22"/>
        </w:rPr>
        <w:t xml:space="preserve"> Topluluk               </w:t>
      </w:r>
      <w:r w:rsidRPr="00940EC5">
        <w:rPr>
          <w:sz w:val="22"/>
          <w:szCs w:val="22"/>
        </w:rPr>
        <w:t xml:space="preserve">     </w:t>
      </w:r>
      <w:r w:rsidRPr="0015664E">
        <w:rPr>
          <w:b/>
          <w:sz w:val="22"/>
          <w:szCs w:val="22"/>
        </w:rPr>
        <w:t xml:space="preserve">B) </w:t>
      </w:r>
      <w:r w:rsidR="00940EC5">
        <w:rPr>
          <w:sz w:val="22"/>
          <w:szCs w:val="22"/>
        </w:rPr>
        <w:t xml:space="preserve">Grup                </w:t>
      </w:r>
      <w:r w:rsidRPr="0015664E">
        <w:rPr>
          <w:sz w:val="22"/>
          <w:szCs w:val="22"/>
        </w:rPr>
        <w:t xml:space="preserve">   </w:t>
      </w:r>
      <w:r w:rsidR="00940EC5">
        <w:rPr>
          <w:sz w:val="22"/>
          <w:szCs w:val="22"/>
        </w:rPr>
        <w:t xml:space="preserve">   </w:t>
      </w:r>
      <w:r w:rsidRPr="0015664E">
        <w:rPr>
          <w:sz w:val="22"/>
          <w:szCs w:val="22"/>
        </w:rPr>
        <w:t xml:space="preserve"> </w:t>
      </w:r>
    </w:p>
    <w:p w:rsidR="0015664E" w:rsidRPr="0015664E" w:rsidRDefault="0015664E" w:rsidP="0015664E">
      <w:pPr>
        <w:rPr>
          <w:sz w:val="22"/>
          <w:szCs w:val="22"/>
        </w:rPr>
      </w:pPr>
      <w:r w:rsidRPr="0015664E">
        <w:rPr>
          <w:b/>
          <w:sz w:val="22"/>
          <w:szCs w:val="22"/>
        </w:rPr>
        <w:t>C)</w:t>
      </w:r>
      <w:r w:rsidR="00940EC5">
        <w:rPr>
          <w:sz w:val="22"/>
          <w:szCs w:val="22"/>
        </w:rPr>
        <w:t xml:space="preserve"> Sorumluluk          </w:t>
      </w:r>
      <w:r w:rsidRPr="0015664E">
        <w:rPr>
          <w:sz w:val="22"/>
          <w:szCs w:val="22"/>
        </w:rPr>
        <w:t xml:space="preserve">   </w:t>
      </w:r>
      <w:r w:rsidR="006954DD">
        <w:rPr>
          <w:sz w:val="22"/>
          <w:szCs w:val="22"/>
        </w:rPr>
        <w:t xml:space="preserve"> </w:t>
      </w:r>
      <w:r w:rsidRPr="0015664E">
        <w:rPr>
          <w:sz w:val="22"/>
          <w:szCs w:val="22"/>
        </w:rPr>
        <w:t xml:space="preserve">  </w:t>
      </w:r>
      <w:r w:rsidRPr="0015664E">
        <w:rPr>
          <w:b/>
          <w:sz w:val="22"/>
          <w:szCs w:val="22"/>
        </w:rPr>
        <w:t xml:space="preserve">D) </w:t>
      </w:r>
      <w:r w:rsidRPr="0015664E">
        <w:rPr>
          <w:sz w:val="22"/>
          <w:szCs w:val="22"/>
        </w:rPr>
        <w:t>Rol</w:t>
      </w:r>
    </w:p>
    <w:p w:rsidR="00847FB3" w:rsidRDefault="00847FB3" w:rsidP="008F0619">
      <w:pPr>
        <w:rPr>
          <w:b/>
          <w:sz w:val="22"/>
          <w:szCs w:val="22"/>
        </w:rPr>
      </w:pPr>
    </w:p>
    <w:p w:rsidR="008A315C" w:rsidRPr="00940EC5" w:rsidRDefault="008A315C" w:rsidP="008F0619">
      <w:pPr>
        <w:rPr>
          <w:b/>
          <w:sz w:val="22"/>
          <w:szCs w:val="22"/>
        </w:rPr>
      </w:pPr>
    </w:p>
    <w:p w:rsidR="0015664E" w:rsidRPr="00940EC5" w:rsidRDefault="00744210" w:rsidP="0015664E">
      <w:pPr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>5</w:t>
      </w:r>
      <w:r w:rsidR="0015664E" w:rsidRPr="00940EC5">
        <w:rPr>
          <w:b/>
          <w:sz w:val="22"/>
          <w:szCs w:val="22"/>
        </w:rPr>
        <w:t xml:space="preserve">)- </w:t>
      </w:r>
      <w:r w:rsidR="0015664E" w:rsidRPr="00940EC5">
        <w:rPr>
          <w:rFonts w:eastAsia="Calibri"/>
          <w:b/>
          <w:sz w:val="22"/>
          <w:szCs w:val="22"/>
          <w:lang w:eastAsia="en-US"/>
        </w:rPr>
        <w:t>Aşağıdakilerden hangisi, ilköğretim 5. sınıfa giden bireyin içinde bulunduğu rollerden biri olamaz?</w:t>
      </w:r>
    </w:p>
    <w:p w:rsidR="00744210" w:rsidRDefault="0015664E" w:rsidP="0015664E">
      <w:pPr>
        <w:rPr>
          <w:rFonts w:eastAsia="Calibri"/>
          <w:sz w:val="22"/>
          <w:szCs w:val="22"/>
          <w:lang w:eastAsia="en-US"/>
        </w:rPr>
      </w:pPr>
      <w:r w:rsidRPr="0015664E">
        <w:rPr>
          <w:rFonts w:eastAsia="Calibri"/>
          <w:b/>
          <w:sz w:val="22"/>
          <w:szCs w:val="22"/>
          <w:lang w:eastAsia="en-US"/>
        </w:rPr>
        <w:t>A)</w:t>
      </w:r>
      <w:r w:rsidR="00940EC5">
        <w:rPr>
          <w:rFonts w:eastAsia="Calibri"/>
          <w:sz w:val="22"/>
          <w:szCs w:val="22"/>
          <w:lang w:eastAsia="en-US"/>
        </w:rPr>
        <w:t xml:space="preserve"> Oyuncu olmak         </w:t>
      </w:r>
      <w:r w:rsidR="006954DD">
        <w:rPr>
          <w:rFonts w:eastAsia="Calibri"/>
          <w:sz w:val="22"/>
          <w:szCs w:val="22"/>
          <w:lang w:eastAsia="en-US"/>
        </w:rPr>
        <w:t xml:space="preserve"> </w:t>
      </w:r>
    </w:p>
    <w:p w:rsidR="006954DD" w:rsidRDefault="0015664E" w:rsidP="0015664E">
      <w:pPr>
        <w:rPr>
          <w:rFonts w:eastAsia="Calibri"/>
          <w:sz w:val="22"/>
          <w:szCs w:val="22"/>
          <w:lang w:eastAsia="en-US"/>
        </w:rPr>
      </w:pPr>
      <w:r w:rsidRPr="0015664E">
        <w:rPr>
          <w:rFonts w:eastAsia="Calibri"/>
          <w:b/>
          <w:sz w:val="22"/>
          <w:szCs w:val="22"/>
          <w:lang w:eastAsia="en-US"/>
        </w:rPr>
        <w:t>B)</w:t>
      </w:r>
      <w:r w:rsidRPr="0015664E">
        <w:rPr>
          <w:rFonts w:eastAsia="Calibri"/>
          <w:sz w:val="22"/>
          <w:szCs w:val="22"/>
          <w:lang w:eastAsia="en-US"/>
        </w:rPr>
        <w:t xml:space="preserve"> Kardeş olmak         </w:t>
      </w:r>
    </w:p>
    <w:p w:rsidR="00744210" w:rsidRDefault="0015664E" w:rsidP="0015664E">
      <w:pPr>
        <w:rPr>
          <w:rFonts w:eastAsia="Calibri"/>
          <w:sz w:val="22"/>
          <w:szCs w:val="22"/>
          <w:lang w:eastAsia="en-US"/>
        </w:rPr>
      </w:pPr>
      <w:r w:rsidRPr="0015664E">
        <w:rPr>
          <w:rFonts w:eastAsia="Calibri"/>
          <w:b/>
          <w:sz w:val="22"/>
          <w:szCs w:val="22"/>
          <w:lang w:eastAsia="en-US"/>
        </w:rPr>
        <w:t>C)</w:t>
      </w:r>
      <w:r w:rsidR="006954DD">
        <w:rPr>
          <w:rFonts w:eastAsia="Calibri"/>
          <w:sz w:val="22"/>
          <w:szCs w:val="22"/>
          <w:lang w:eastAsia="en-US"/>
        </w:rPr>
        <w:t xml:space="preserve"> Öğrenci olmak         </w:t>
      </w:r>
    </w:p>
    <w:p w:rsidR="0015664E" w:rsidRDefault="00744210" w:rsidP="0015664E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15664E" w:rsidRPr="0015664E">
        <w:rPr>
          <w:rFonts w:eastAsia="Calibri"/>
          <w:b/>
          <w:sz w:val="22"/>
          <w:szCs w:val="22"/>
          <w:lang w:eastAsia="en-US"/>
        </w:rPr>
        <w:t>D)</w:t>
      </w:r>
      <w:r w:rsidR="0015664E" w:rsidRPr="0015664E">
        <w:rPr>
          <w:rFonts w:eastAsia="Calibri"/>
          <w:sz w:val="22"/>
          <w:szCs w:val="22"/>
          <w:lang w:eastAsia="en-US"/>
        </w:rPr>
        <w:t xml:space="preserve"> Doktor olmak</w:t>
      </w:r>
    </w:p>
    <w:p w:rsidR="008A315C" w:rsidRPr="00744210" w:rsidRDefault="0015664E" w:rsidP="0015664E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 w:rsidRPr="0015664E">
        <w:rPr>
          <w:b/>
          <w:sz w:val="22"/>
          <w:szCs w:val="22"/>
          <w:lang w:eastAsia="ar-SA"/>
        </w:rPr>
        <w:t xml:space="preserve"> </w:t>
      </w:r>
    </w:p>
    <w:p w:rsidR="0015664E" w:rsidRPr="0015664E" w:rsidRDefault="0015664E" w:rsidP="0015664E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</w:p>
    <w:p w:rsidR="0015664E" w:rsidRPr="0015664E" w:rsidRDefault="00744210" w:rsidP="0015664E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</w:t>
      </w:r>
      <w:r w:rsidR="0015664E" w:rsidRPr="00940EC5">
        <w:rPr>
          <w:b/>
          <w:sz w:val="22"/>
          <w:szCs w:val="22"/>
          <w:lang w:eastAsia="en-US"/>
        </w:rPr>
        <w:t xml:space="preserve">)- </w:t>
      </w:r>
      <w:r w:rsidR="0015664E" w:rsidRPr="0015664E">
        <w:rPr>
          <w:b/>
          <w:sz w:val="22"/>
          <w:szCs w:val="22"/>
          <w:lang w:eastAsia="en-US"/>
        </w:rPr>
        <w:t>Aşağıdakilerden hangisi üyesi olduğumuz grupta üstlendiğimiz görevlere verilen addır?</w:t>
      </w:r>
    </w:p>
    <w:p w:rsidR="006954DD" w:rsidRDefault="0015664E" w:rsidP="0015664E">
      <w:pPr>
        <w:rPr>
          <w:sz w:val="22"/>
          <w:szCs w:val="22"/>
          <w:lang w:eastAsia="en-US"/>
        </w:rPr>
      </w:pPr>
      <w:r w:rsidRPr="0015664E">
        <w:rPr>
          <w:b/>
          <w:sz w:val="22"/>
          <w:szCs w:val="22"/>
          <w:lang w:eastAsia="en-US"/>
        </w:rPr>
        <w:t>A)</w:t>
      </w:r>
      <w:r w:rsidR="00940EC5">
        <w:rPr>
          <w:sz w:val="22"/>
          <w:szCs w:val="22"/>
          <w:lang w:eastAsia="en-US"/>
        </w:rPr>
        <w:t xml:space="preserve"> Birey</w:t>
      </w:r>
      <w:r w:rsidR="00940EC5">
        <w:rPr>
          <w:sz w:val="22"/>
          <w:szCs w:val="22"/>
          <w:lang w:eastAsia="en-US"/>
        </w:rPr>
        <w:tab/>
      </w:r>
      <w:r w:rsidRPr="0015664E">
        <w:rPr>
          <w:sz w:val="22"/>
          <w:szCs w:val="22"/>
          <w:lang w:eastAsia="en-US"/>
        </w:rPr>
        <w:t xml:space="preserve">      </w:t>
      </w:r>
      <w:r w:rsidR="00940EC5">
        <w:rPr>
          <w:sz w:val="22"/>
          <w:szCs w:val="22"/>
          <w:lang w:eastAsia="en-US"/>
        </w:rPr>
        <w:t xml:space="preserve">  </w:t>
      </w:r>
      <w:r w:rsidRPr="0015664E">
        <w:rPr>
          <w:sz w:val="22"/>
          <w:szCs w:val="22"/>
          <w:lang w:eastAsia="en-US"/>
        </w:rPr>
        <w:t xml:space="preserve">    </w:t>
      </w:r>
      <w:r w:rsidR="006954DD">
        <w:rPr>
          <w:sz w:val="22"/>
          <w:szCs w:val="22"/>
          <w:lang w:eastAsia="en-US"/>
        </w:rPr>
        <w:t xml:space="preserve">   </w:t>
      </w:r>
      <w:r w:rsidRPr="0015664E">
        <w:rPr>
          <w:b/>
          <w:sz w:val="22"/>
          <w:szCs w:val="22"/>
          <w:lang w:eastAsia="en-US"/>
        </w:rPr>
        <w:t>B)</w:t>
      </w:r>
      <w:r w:rsidRPr="0015664E">
        <w:rPr>
          <w:sz w:val="22"/>
          <w:szCs w:val="22"/>
          <w:lang w:eastAsia="en-US"/>
        </w:rPr>
        <w:t xml:space="preserve"> Ro</w:t>
      </w:r>
      <w:r w:rsidR="00940EC5">
        <w:rPr>
          <w:sz w:val="22"/>
          <w:szCs w:val="22"/>
          <w:lang w:eastAsia="en-US"/>
        </w:rPr>
        <w:t>l</w:t>
      </w:r>
      <w:r w:rsidR="00940EC5">
        <w:rPr>
          <w:sz w:val="22"/>
          <w:szCs w:val="22"/>
          <w:lang w:eastAsia="en-US"/>
        </w:rPr>
        <w:tab/>
      </w:r>
      <w:r w:rsidR="00940EC5">
        <w:rPr>
          <w:sz w:val="22"/>
          <w:szCs w:val="22"/>
          <w:lang w:eastAsia="en-US"/>
        </w:rPr>
        <w:tab/>
        <w:t xml:space="preserve">        </w:t>
      </w:r>
      <w:r w:rsidRPr="0015664E">
        <w:rPr>
          <w:sz w:val="22"/>
          <w:szCs w:val="22"/>
          <w:lang w:eastAsia="en-US"/>
        </w:rPr>
        <w:t xml:space="preserve">   </w:t>
      </w:r>
    </w:p>
    <w:p w:rsidR="0015664E" w:rsidRDefault="0015664E" w:rsidP="0015664E">
      <w:pPr>
        <w:rPr>
          <w:sz w:val="22"/>
          <w:szCs w:val="22"/>
          <w:lang w:eastAsia="en-US"/>
        </w:rPr>
      </w:pPr>
      <w:r w:rsidRPr="0015664E">
        <w:rPr>
          <w:b/>
          <w:sz w:val="22"/>
          <w:szCs w:val="22"/>
          <w:lang w:eastAsia="en-US"/>
        </w:rPr>
        <w:t>C)</w:t>
      </w:r>
      <w:r w:rsidR="00940EC5">
        <w:rPr>
          <w:sz w:val="22"/>
          <w:szCs w:val="22"/>
          <w:lang w:eastAsia="en-US"/>
        </w:rPr>
        <w:t xml:space="preserve"> Sorumluluk             </w:t>
      </w:r>
      <w:r w:rsidRPr="0015664E">
        <w:rPr>
          <w:sz w:val="22"/>
          <w:szCs w:val="22"/>
          <w:lang w:eastAsia="en-US"/>
        </w:rPr>
        <w:t xml:space="preserve">    </w:t>
      </w:r>
      <w:r w:rsidRPr="0015664E">
        <w:rPr>
          <w:b/>
          <w:sz w:val="22"/>
          <w:szCs w:val="22"/>
          <w:lang w:eastAsia="en-US"/>
        </w:rPr>
        <w:t>D)</w:t>
      </w:r>
      <w:r w:rsidRPr="0015664E">
        <w:rPr>
          <w:sz w:val="22"/>
          <w:szCs w:val="22"/>
          <w:lang w:eastAsia="en-US"/>
        </w:rPr>
        <w:t xml:space="preserve"> Kurum</w:t>
      </w:r>
    </w:p>
    <w:p w:rsidR="008A315C" w:rsidRDefault="008A315C" w:rsidP="00940EC5">
      <w:pPr>
        <w:rPr>
          <w:b/>
          <w:color w:val="000000"/>
          <w:sz w:val="22"/>
          <w:szCs w:val="22"/>
          <w:lang w:eastAsia="en-US"/>
        </w:rPr>
      </w:pPr>
    </w:p>
    <w:p w:rsidR="00744210" w:rsidRDefault="00744210" w:rsidP="00940EC5">
      <w:pPr>
        <w:rPr>
          <w:b/>
          <w:color w:val="000000"/>
          <w:sz w:val="22"/>
          <w:szCs w:val="22"/>
          <w:lang w:eastAsia="en-US"/>
        </w:rPr>
      </w:pPr>
    </w:p>
    <w:p w:rsidR="00744210" w:rsidRDefault="00744210" w:rsidP="00940EC5">
      <w:pPr>
        <w:rPr>
          <w:b/>
          <w:color w:val="000000"/>
          <w:sz w:val="22"/>
          <w:szCs w:val="22"/>
          <w:lang w:eastAsia="en-US"/>
        </w:rPr>
      </w:pPr>
    </w:p>
    <w:p w:rsidR="00940EC5" w:rsidRPr="00940EC5" w:rsidRDefault="00744210" w:rsidP="00940EC5">
      <w:pPr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lastRenderedPageBreak/>
        <w:t>7</w:t>
      </w:r>
      <w:r w:rsidR="00940EC5" w:rsidRPr="00940EC5">
        <w:rPr>
          <w:b/>
          <w:color w:val="000000"/>
          <w:sz w:val="22"/>
          <w:szCs w:val="22"/>
          <w:lang w:eastAsia="en-US"/>
        </w:rPr>
        <w:t xml:space="preserve">)- </w:t>
      </w:r>
      <w:r w:rsidR="00940EC5">
        <w:rPr>
          <w:b/>
          <w:color w:val="000000"/>
          <w:sz w:val="22"/>
          <w:szCs w:val="22"/>
          <w:lang w:eastAsia="en-US"/>
        </w:rPr>
        <w:t xml:space="preserve">Aşağıdakilerden hangisi </w:t>
      </w:r>
      <w:r w:rsidR="00940EC5" w:rsidRPr="00940EC5">
        <w:rPr>
          <w:b/>
          <w:color w:val="000000"/>
          <w:sz w:val="22"/>
          <w:szCs w:val="22"/>
          <w:lang w:eastAsia="en-US"/>
        </w:rPr>
        <w:t>Birleşmiş Milletler Çocuklara Yardım Fonu’</w:t>
      </w:r>
      <w:r w:rsidR="00940EC5">
        <w:rPr>
          <w:b/>
          <w:color w:val="000000"/>
          <w:sz w:val="22"/>
          <w:szCs w:val="22"/>
          <w:lang w:eastAsia="en-US"/>
        </w:rPr>
        <w:t>nun</w:t>
      </w:r>
      <w:r w:rsidR="00940EC5" w:rsidRPr="00940EC5">
        <w:rPr>
          <w:b/>
          <w:color w:val="000000"/>
          <w:sz w:val="22"/>
          <w:szCs w:val="22"/>
          <w:lang w:eastAsia="en-US"/>
        </w:rPr>
        <w:t xml:space="preserve"> kısaltılmış adıdır?</w:t>
      </w:r>
    </w:p>
    <w:p w:rsidR="006954DD" w:rsidRDefault="00940EC5" w:rsidP="00940EC5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A)</w:t>
      </w:r>
      <w:r>
        <w:rPr>
          <w:color w:val="000000"/>
          <w:sz w:val="22"/>
          <w:szCs w:val="22"/>
          <w:lang w:eastAsia="en-US"/>
        </w:rPr>
        <w:t xml:space="preserve"> UNİCEF</w:t>
      </w:r>
      <w:r>
        <w:rPr>
          <w:color w:val="000000"/>
          <w:sz w:val="22"/>
          <w:szCs w:val="22"/>
          <w:lang w:eastAsia="en-US"/>
        </w:rPr>
        <w:tab/>
        <w:t xml:space="preserve">            </w:t>
      </w:r>
      <w:r w:rsidR="006954DD">
        <w:rPr>
          <w:color w:val="000000"/>
          <w:sz w:val="22"/>
          <w:szCs w:val="22"/>
          <w:lang w:eastAsia="en-US"/>
        </w:rPr>
        <w:t xml:space="preserve">  </w:t>
      </w:r>
      <w:r w:rsidRPr="00940EC5">
        <w:rPr>
          <w:b/>
          <w:color w:val="000000"/>
          <w:sz w:val="22"/>
          <w:szCs w:val="22"/>
          <w:lang w:eastAsia="en-US"/>
        </w:rPr>
        <w:t>B)</w:t>
      </w:r>
      <w:r w:rsidRPr="00940EC5">
        <w:rPr>
          <w:color w:val="000000"/>
          <w:sz w:val="22"/>
          <w:szCs w:val="22"/>
          <w:lang w:eastAsia="en-US"/>
        </w:rPr>
        <w:t xml:space="preserve"> NATO  </w:t>
      </w:r>
      <w:r>
        <w:rPr>
          <w:color w:val="000000"/>
          <w:sz w:val="22"/>
          <w:szCs w:val="22"/>
          <w:lang w:eastAsia="en-US"/>
        </w:rPr>
        <w:t xml:space="preserve">                   </w:t>
      </w:r>
      <w:r w:rsidRPr="00940EC5">
        <w:rPr>
          <w:color w:val="000000"/>
          <w:sz w:val="22"/>
          <w:szCs w:val="22"/>
          <w:lang w:eastAsia="en-US"/>
        </w:rPr>
        <w:t xml:space="preserve"> </w:t>
      </w:r>
    </w:p>
    <w:p w:rsidR="00940EC5" w:rsidRDefault="00940EC5" w:rsidP="00940EC5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C)</w:t>
      </w:r>
      <w:r>
        <w:rPr>
          <w:color w:val="000000"/>
          <w:sz w:val="22"/>
          <w:szCs w:val="22"/>
          <w:lang w:eastAsia="en-US"/>
        </w:rPr>
        <w:t xml:space="preserve"> BM</w:t>
      </w:r>
      <w:r>
        <w:rPr>
          <w:color w:val="000000"/>
          <w:sz w:val="22"/>
          <w:szCs w:val="22"/>
          <w:lang w:eastAsia="en-US"/>
        </w:rPr>
        <w:tab/>
      </w:r>
      <w:r>
        <w:rPr>
          <w:color w:val="000000"/>
          <w:sz w:val="22"/>
          <w:szCs w:val="22"/>
          <w:lang w:eastAsia="en-US"/>
        </w:rPr>
        <w:tab/>
        <w:t xml:space="preserve">        </w:t>
      </w:r>
      <w:r w:rsidR="00744210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 </w:t>
      </w:r>
      <w:r w:rsidRPr="00940EC5">
        <w:rPr>
          <w:color w:val="000000"/>
          <w:sz w:val="22"/>
          <w:szCs w:val="22"/>
          <w:lang w:eastAsia="en-US"/>
        </w:rPr>
        <w:t xml:space="preserve">    </w:t>
      </w:r>
      <w:r w:rsidRPr="00940EC5">
        <w:rPr>
          <w:b/>
          <w:color w:val="000000"/>
          <w:sz w:val="22"/>
          <w:szCs w:val="22"/>
          <w:lang w:eastAsia="en-US"/>
        </w:rPr>
        <w:t>D)</w:t>
      </w:r>
      <w:r w:rsidRPr="00940EC5">
        <w:rPr>
          <w:color w:val="000000"/>
          <w:sz w:val="22"/>
          <w:szCs w:val="22"/>
          <w:lang w:eastAsia="en-US"/>
        </w:rPr>
        <w:t xml:space="preserve"> FAO</w:t>
      </w:r>
    </w:p>
    <w:p w:rsidR="00744210" w:rsidRDefault="00744210" w:rsidP="00940EC5">
      <w:pPr>
        <w:rPr>
          <w:color w:val="000000"/>
          <w:sz w:val="22"/>
          <w:szCs w:val="22"/>
          <w:lang w:eastAsia="en-US"/>
        </w:rPr>
      </w:pPr>
    </w:p>
    <w:p w:rsidR="00744210" w:rsidRPr="00940EC5" w:rsidRDefault="00744210" w:rsidP="00940EC5">
      <w:pPr>
        <w:rPr>
          <w:color w:val="000000"/>
          <w:sz w:val="22"/>
          <w:szCs w:val="22"/>
          <w:lang w:eastAsia="en-US"/>
        </w:rPr>
      </w:pPr>
    </w:p>
    <w:p w:rsidR="00940EC5" w:rsidRDefault="00744210" w:rsidP="00940EC5">
      <w:pPr>
        <w:rPr>
          <w:b/>
          <w:bCs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lang w:eastAsia="en-US"/>
        </w:rPr>
        <w:t>8</w:t>
      </w:r>
      <w:r w:rsidR="00940EC5" w:rsidRPr="00940EC5">
        <w:rPr>
          <w:b/>
          <w:color w:val="000000"/>
          <w:sz w:val="22"/>
          <w:szCs w:val="22"/>
          <w:lang w:eastAsia="en-US"/>
        </w:rPr>
        <w:t>)-</w:t>
      </w:r>
      <w:r w:rsidR="00940EC5" w:rsidRPr="00940EC5">
        <w:rPr>
          <w:b/>
          <w:sz w:val="22"/>
          <w:szCs w:val="22"/>
        </w:rPr>
        <w:t xml:space="preserve"> Aşağıdaki haklarımızdan hangisi </w:t>
      </w:r>
      <w:r w:rsidR="00940EC5" w:rsidRPr="00940EC5">
        <w:rPr>
          <w:b/>
          <w:bCs/>
          <w:sz w:val="22"/>
          <w:szCs w:val="22"/>
        </w:rPr>
        <w:t>olmazsa</w:t>
      </w:r>
      <w:r w:rsidR="00940EC5" w:rsidRPr="00940EC5">
        <w:rPr>
          <w:b/>
          <w:sz w:val="22"/>
          <w:szCs w:val="22"/>
        </w:rPr>
        <w:t xml:space="preserve"> diğer haklarımızı </w:t>
      </w:r>
      <w:r w:rsidR="00940EC5" w:rsidRPr="00940EC5">
        <w:rPr>
          <w:b/>
          <w:bCs/>
          <w:sz w:val="22"/>
          <w:szCs w:val="22"/>
        </w:rPr>
        <w:t>kullanamayız?</w:t>
      </w:r>
      <w:r w:rsidR="00940EC5" w:rsidRPr="00940EC5">
        <w:rPr>
          <w:b/>
          <w:bCs/>
          <w:sz w:val="22"/>
          <w:szCs w:val="22"/>
          <w:u w:val="single"/>
        </w:rPr>
        <w:t xml:space="preserve">                                                    </w:t>
      </w:r>
    </w:p>
    <w:p w:rsidR="00744210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Seyahat hakkı        </w:t>
      </w:r>
      <w:r w:rsidRPr="00940EC5">
        <w:rPr>
          <w:sz w:val="22"/>
          <w:szCs w:val="22"/>
        </w:rPr>
        <w:t xml:space="preserve"> </w:t>
      </w:r>
      <w:r w:rsidR="006954DD">
        <w:rPr>
          <w:sz w:val="22"/>
          <w:szCs w:val="22"/>
        </w:rPr>
        <w:t xml:space="preserve"> </w:t>
      </w:r>
      <w:r w:rsidRPr="00940EC5">
        <w:rPr>
          <w:sz w:val="22"/>
          <w:szCs w:val="22"/>
        </w:rPr>
        <w:t xml:space="preserve"> </w:t>
      </w:r>
      <w:r w:rsidR="006954DD">
        <w:rPr>
          <w:sz w:val="22"/>
          <w:szCs w:val="22"/>
        </w:rPr>
        <w:t xml:space="preserve">  </w:t>
      </w:r>
    </w:p>
    <w:p w:rsidR="00744210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B)</w:t>
      </w:r>
      <w:r w:rsidRPr="00940EC5">
        <w:rPr>
          <w:sz w:val="22"/>
          <w:szCs w:val="22"/>
        </w:rPr>
        <w:t xml:space="preserve"> Eğitim hakkı         </w:t>
      </w:r>
      <w:r>
        <w:rPr>
          <w:sz w:val="22"/>
          <w:szCs w:val="22"/>
        </w:rPr>
        <w:t xml:space="preserve">   </w:t>
      </w:r>
    </w:p>
    <w:p w:rsidR="00744210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Yaşama hakkı       </w:t>
      </w:r>
      <w:r w:rsidRPr="00940EC5">
        <w:rPr>
          <w:sz w:val="22"/>
          <w:szCs w:val="22"/>
        </w:rPr>
        <w:t xml:space="preserve">       </w:t>
      </w:r>
    </w:p>
    <w:p w:rsidR="00940EC5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D)</w:t>
      </w:r>
      <w:r w:rsidRPr="00940EC5">
        <w:rPr>
          <w:sz w:val="22"/>
          <w:szCs w:val="22"/>
        </w:rPr>
        <w:t>Yerleşme hakkı</w:t>
      </w:r>
    </w:p>
    <w:p w:rsidR="00744210" w:rsidRPr="00940EC5" w:rsidRDefault="00744210" w:rsidP="00940EC5">
      <w:pPr>
        <w:rPr>
          <w:sz w:val="22"/>
          <w:szCs w:val="22"/>
        </w:rPr>
      </w:pPr>
    </w:p>
    <w:p w:rsidR="008A315C" w:rsidRPr="00940EC5" w:rsidRDefault="00940EC5" w:rsidP="00940EC5">
      <w:pPr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</w:t>
      </w:r>
    </w:p>
    <w:p w:rsidR="000A7FB8" w:rsidRDefault="00744210" w:rsidP="000A7FB8">
      <w:pPr>
        <w:suppressAutoHyphens/>
        <w:rPr>
          <w:rFonts w:eastAsia="Batang"/>
          <w:b/>
          <w:color w:val="000000"/>
          <w:lang w:eastAsia="ar-SA"/>
        </w:rPr>
      </w:pPr>
      <w:r>
        <w:rPr>
          <w:b/>
          <w:color w:val="000000"/>
          <w:sz w:val="22"/>
          <w:szCs w:val="22"/>
          <w:lang w:eastAsia="en-US"/>
        </w:rPr>
        <w:t>9</w:t>
      </w:r>
      <w:r w:rsidR="00940EC5" w:rsidRPr="00940EC5">
        <w:rPr>
          <w:b/>
          <w:color w:val="000000"/>
          <w:sz w:val="22"/>
          <w:szCs w:val="22"/>
          <w:lang w:eastAsia="en-US"/>
        </w:rPr>
        <w:t xml:space="preserve">)- </w:t>
      </w:r>
      <w:r w:rsidR="000A7FB8" w:rsidRPr="000A7FB8">
        <w:rPr>
          <w:b/>
          <w:lang w:eastAsia="ar-SA"/>
        </w:rPr>
        <w:t xml:space="preserve">Çocuk Haklarına Dair Sözleşmenin 1.maddesine göre insanlar kaç yaşına kadar çocuk olarak kabul edilir? </w:t>
      </w:r>
    </w:p>
    <w:p w:rsidR="006954DD" w:rsidRDefault="000A7FB8" w:rsidP="000A7FB8">
      <w:pPr>
        <w:suppressAutoHyphens/>
        <w:rPr>
          <w:lang w:eastAsia="ar-SA"/>
        </w:rPr>
      </w:pPr>
      <w:r w:rsidRPr="000A7FB8">
        <w:rPr>
          <w:b/>
          <w:lang w:eastAsia="ar-SA"/>
        </w:rPr>
        <w:t>A)</w:t>
      </w:r>
      <w:r w:rsidRPr="000A7FB8">
        <w:rPr>
          <w:lang w:eastAsia="ar-SA"/>
        </w:rPr>
        <w:t xml:space="preserve">  8 yaş</w:t>
      </w:r>
      <w:r w:rsidRPr="000A7FB8">
        <w:rPr>
          <w:lang w:eastAsia="ar-SA"/>
        </w:rPr>
        <w:tab/>
      </w:r>
      <w:r>
        <w:rPr>
          <w:b/>
          <w:lang w:eastAsia="ar-SA"/>
        </w:rPr>
        <w:t xml:space="preserve"> </w:t>
      </w:r>
      <w:r w:rsidRPr="000A7FB8">
        <w:rPr>
          <w:b/>
          <w:lang w:eastAsia="ar-SA"/>
        </w:rPr>
        <w:t xml:space="preserve">         </w:t>
      </w:r>
      <w:r w:rsidR="006954DD">
        <w:rPr>
          <w:b/>
          <w:lang w:eastAsia="ar-SA"/>
        </w:rPr>
        <w:t xml:space="preserve">   </w:t>
      </w:r>
      <w:r w:rsidRPr="000A7FB8">
        <w:rPr>
          <w:b/>
          <w:lang w:eastAsia="ar-SA"/>
        </w:rPr>
        <w:t xml:space="preserve"> B)</w:t>
      </w:r>
      <w:r w:rsidRPr="000A7FB8">
        <w:rPr>
          <w:lang w:eastAsia="ar-SA"/>
        </w:rPr>
        <w:t xml:space="preserve">  15 yaş                   </w:t>
      </w:r>
    </w:p>
    <w:p w:rsidR="000A7FB8" w:rsidRPr="000A7FB8" w:rsidRDefault="000A7FB8" w:rsidP="000A7FB8">
      <w:pPr>
        <w:suppressAutoHyphens/>
        <w:rPr>
          <w:rFonts w:eastAsia="Batang"/>
          <w:b/>
          <w:color w:val="000000"/>
          <w:lang w:eastAsia="ar-SA"/>
        </w:rPr>
      </w:pPr>
      <w:r w:rsidRPr="000A7FB8">
        <w:rPr>
          <w:b/>
          <w:lang w:eastAsia="ar-SA"/>
        </w:rPr>
        <w:t>C)</w:t>
      </w:r>
      <w:r>
        <w:rPr>
          <w:lang w:eastAsia="ar-SA"/>
        </w:rPr>
        <w:t xml:space="preserve">  18 yaş               </w:t>
      </w:r>
      <w:r w:rsidRPr="000A7FB8">
        <w:rPr>
          <w:lang w:eastAsia="ar-SA"/>
        </w:rPr>
        <w:t xml:space="preserve">      </w:t>
      </w:r>
      <w:r w:rsidRPr="000A7FB8">
        <w:rPr>
          <w:b/>
          <w:lang w:eastAsia="ar-SA"/>
        </w:rPr>
        <w:t>D)</w:t>
      </w:r>
      <w:r w:rsidRPr="000A7FB8">
        <w:rPr>
          <w:lang w:eastAsia="ar-SA"/>
        </w:rPr>
        <w:t xml:space="preserve">  </w:t>
      </w:r>
      <w:r>
        <w:rPr>
          <w:lang w:eastAsia="ar-SA"/>
        </w:rPr>
        <w:t>20</w:t>
      </w:r>
    </w:p>
    <w:p w:rsidR="000A7FB8" w:rsidRDefault="000A7FB8" w:rsidP="00940EC5">
      <w:pPr>
        <w:rPr>
          <w:b/>
          <w:color w:val="000000"/>
          <w:sz w:val="22"/>
          <w:szCs w:val="22"/>
          <w:lang w:eastAsia="en-US"/>
        </w:rPr>
      </w:pPr>
    </w:p>
    <w:p w:rsidR="008A315C" w:rsidRDefault="008A315C" w:rsidP="00940EC5">
      <w:pPr>
        <w:rPr>
          <w:b/>
          <w:color w:val="000000"/>
          <w:sz w:val="22"/>
          <w:szCs w:val="22"/>
          <w:lang w:eastAsia="en-US"/>
        </w:rPr>
      </w:pPr>
    </w:p>
    <w:p w:rsidR="008A315C" w:rsidRDefault="00744210" w:rsidP="008A315C">
      <w:pPr>
        <w:rPr>
          <w:b/>
        </w:rPr>
      </w:pPr>
      <w:r>
        <w:rPr>
          <w:b/>
          <w:sz w:val="22"/>
          <w:szCs w:val="22"/>
        </w:rPr>
        <w:t>10</w:t>
      </w:r>
      <w:r w:rsidR="000A7FB8">
        <w:rPr>
          <w:b/>
          <w:sz w:val="22"/>
          <w:szCs w:val="22"/>
        </w:rPr>
        <w:t>)-</w:t>
      </w:r>
      <w:r w:rsidR="008A315C" w:rsidRPr="008A315C">
        <w:rPr>
          <w:b/>
        </w:rPr>
        <w:t xml:space="preserve"> </w:t>
      </w:r>
      <w:r w:rsidR="008A315C" w:rsidRPr="00411DFB">
        <w:rPr>
          <w:b/>
        </w:rPr>
        <w:t>Aşağıdakilerden hangisi grup değildir?                                                                                                                                          A)</w:t>
      </w:r>
      <w:r w:rsidR="008A315C" w:rsidRPr="00411DFB">
        <w:t xml:space="preserve"> Durakta otobüs bekleyenler </w:t>
      </w:r>
      <w:r w:rsidR="008A315C">
        <w:rPr>
          <w:b/>
        </w:rPr>
        <w:t xml:space="preserve">       </w:t>
      </w:r>
      <w:r w:rsidR="008A315C" w:rsidRPr="00411DFB">
        <w:rPr>
          <w:b/>
        </w:rPr>
        <w:t xml:space="preserve"> </w:t>
      </w:r>
    </w:p>
    <w:p w:rsidR="008A315C" w:rsidRDefault="008A315C" w:rsidP="008A315C">
      <w:r w:rsidRPr="00411DFB">
        <w:rPr>
          <w:b/>
        </w:rPr>
        <w:t xml:space="preserve">B) </w:t>
      </w:r>
      <w:r w:rsidRPr="00411DFB">
        <w:t xml:space="preserve">Futbol takımı </w:t>
      </w:r>
      <w:r w:rsidRPr="00411DFB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C</w:t>
      </w:r>
      <w:r w:rsidRPr="00411DFB">
        <w:rPr>
          <w:b/>
        </w:rPr>
        <w:t>)</w:t>
      </w:r>
      <w:r>
        <w:rPr>
          <w:b/>
        </w:rPr>
        <w:t xml:space="preserve"> </w:t>
      </w:r>
      <w:r w:rsidRPr="00411DFB">
        <w:t xml:space="preserve">Oyun arkadaşları </w:t>
      </w:r>
      <w:r>
        <w:t xml:space="preserve">                       </w:t>
      </w:r>
    </w:p>
    <w:p w:rsidR="00940EC5" w:rsidRDefault="008A315C" w:rsidP="008A315C">
      <w:r w:rsidRPr="00411DFB">
        <w:rPr>
          <w:b/>
        </w:rPr>
        <w:t>D)</w:t>
      </w:r>
      <w:r w:rsidRPr="00411DFB">
        <w:t xml:space="preserve"> Sınıf arkadaşları</w:t>
      </w:r>
    </w:p>
    <w:p w:rsidR="00744210" w:rsidRDefault="00744210" w:rsidP="00940EC5">
      <w:pPr>
        <w:rPr>
          <w:b/>
          <w:sz w:val="22"/>
          <w:szCs w:val="22"/>
        </w:rPr>
      </w:pPr>
    </w:p>
    <w:p w:rsidR="00940EC5" w:rsidRPr="00940EC5" w:rsidRDefault="00744210" w:rsidP="00940EC5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11</w:t>
      </w:r>
      <w:r w:rsidR="00940EC5" w:rsidRPr="00940EC5">
        <w:rPr>
          <w:b/>
          <w:sz w:val="22"/>
          <w:szCs w:val="22"/>
        </w:rPr>
        <w:t xml:space="preserve">)- </w:t>
      </w:r>
      <w:r w:rsidR="00940EC5" w:rsidRPr="00940EC5">
        <w:rPr>
          <w:sz w:val="22"/>
          <w:szCs w:val="22"/>
        </w:rPr>
        <w:t>-Çivi yazısıyla anal adını verdikleri yıllıklar tutmuşlardır.</w:t>
      </w:r>
    </w:p>
    <w:p w:rsidR="00940EC5" w:rsidRPr="00940EC5" w:rsidRDefault="00940EC5" w:rsidP="00940EC5">
      <w:pPr>
        <w:rPr>
          <w:sz w:val="22"/>
          <w:szCs w:val="22"/>
        </w:rPr>
      </w:pPr>
      <w:r w:rsidRPr="00940EC5">
        <w:rPr>
          <w:sz w:val="22"/>
          <w:szCs w:val="22"/>
        </w:rPr>
        <w:t xml:space="preserve">       - </w:t>
      </w:r>
      <w:proofErr w:type="spellStart"/>
      <w:r w:rsidRPr="00940EC5">
        <w:rPr>
          <w:sz w:val="22"/>
          <w:szCs w:val="22"/>
        </w:rPr>
        <w:t>Tavananna</w:t>
      </w:r>
      <w:proofErr w:type="spellEnd"/>
      <w:r w:rsidRPr="00940EC5">
        <w:rPr>
          <w:sz w:val="22"/>
          <w:szCs w:val="22"/>
        </w:rPr>
        <w:t xml:space="preserve"> adında kraliçeleri vardır.</w:t>
      </w:r>
    </w:p>
    <w:p w:rsidR="00940EC5" w:rsidRPr="00940EC5" w:rsidRDefault="00940EC5" w:rsidP="00940EC5">
      <w:pPr>
        <w:rPr>
          <w:sz w:val="22"/>
          <w:szCs w:val="22"/>
        </w:rPr>
      </w:pPr>
      <w:r w:rsidRPr="00940EC5">
        <w:rPr>
          <w:sz w:val="22"/>
          <w:szCs w:val="22"/>
        </w:rPr>
        <w:t xml:space="preserve">       - Soylulardan oluşan </w:t>
      </w:r>
      <w:proofErr w:type="spellStart"/>
      <w:r w:rsidRPr="00940EC5">
        <w:rPr>
          <w:sz w:val="22"/>
          <w:szCs w:val="22"/>
        </w:rPr>
        <w:t>Pankuş</w:t>
      </w:r>
      <w:proofErr w:type="spellEnd"/>
      <w:r w:rsidRPr="00940EC5">
        <w:rPr>
          <w:sz w:val="22"/>
          <w:szCs w:val="22"/>
        </w:rPr>
        <w:t xml:space="preserve"> adında meclisleri vardır.</w:t>
      </w:r>
    </w:p>
    <w:p w:rsidR="00940EC5" w:rsidRPr="00940EC5" w:rsidRDefault="00940EC5" w:rsidP="00940EC5">
      <w:pPr>
        <w:rPr>
          <w:b/>
          <w:sz w:val="22"/>
          <w:szCs w:val="22"/>
        </w:rPr>
      </w:pPr>
      <w:r w:rsidRPr="00940EC5">
        <w:rPr>
          <w:b/>
          <w:sz w:val="22"/>
          <w:szCs w:val="22"/>
        </w:rPr>
        <w:t>Yukarıda özellikleri verilen medeniyet aşağıdakilerden hangisidir?</w:t>
      </w:r>
    </w:p>
    <w:p w:rsidR="006954DD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A)</w:t>
      </w:r>
      <w:r w:rsidRPr="00940EC5">
        <w:rPr>
          <w:sz w:val="22"/>
          <w:szCs w:val="22"/>
        </w:rPr>
        <w:t xml:space="preserve"> Urartular             </w:t>
      </w:r>
      <w:r w:rsidR="006954D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6954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40EC5">
        <w:rPr>
          <w:sz w:val="22"/>
          <w:szCs w:val="22"/>
        </w:rPr>
        <w:t xml:space="preserve"> </w:t>
      </w:r>
      <w:r w:rsidRPr="00940EC5">
        <w:rPr>
          <w:b/>
          <w:sz w:val="22"/>
          <w:szCs w:val="22"/>
        </w:rPr>
        <w:t>B)</w:t>
      </w:r>
      <w:r w:rsidRPr="00940EC5">
        <w:rPr>
          <w:sz w:val="22"/>
          <w:szCs w:val="22"/>
        </w:rPr>
        <w:t xml:space="preserve"> Hititler                    </w:t>
      </w:r>
      <w:r>
        <w:rPr>
          <w:sz w:val="22"/>
          <w:szCs w:val="22"/>
        </w:rPr>
        <w:t xml:space="preserve"> </w:t>
      </w:r>
      <w:r w:rsidRPr="00940EC5">
        <w:rPr>
          <w:sz w:val="22"/>
          <w:szCs w:val="22"/>
        </w:rPr>
        <w:t xml:space="preserve"> </w:t>
      </w:r>
    </w:p>
    <w:p w:rsidR="000A7FB8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C)</w:t>
      </w:r>
      <w:r w:rsidRPr="00940EC5">
        <w:rPr>
          <w:sz w:val="22"/>
          <w:szCs w:val="22"/>
        </w:rPr>
        <w:t xml:space="preserve"> İyonlar                 </w:t>
      </w:r>
      <w:r>
        <w:rPr>
          <w:sz w:val="22"/>
          <w:szCs w:val="22"/>
        </w:rPr>
        <w:t xml:space="preserve">        </w:t>
      </w:r>
      <w:r w:rsidRPr="00940EC5">
        <w:rPr>
          <w:b/>
          <w:sz w:val="22"/>
          <w:szCs w:val="22"/>
        </w:rPr>
        <w:t>D)</w:t>
      </w:r>
      <w:r w:rsidRPr="00940EC5">
        <w:rPr>
          <w:sz w:val="22"/>
          <w:szCs w:val="22"/>
        </w:rPr>
        <w:t xml:space="preserve"> </w:t>
      </w:r>
      <w:proofErr w:type="spellStart"/>
      <w:r w:rsidRPr="00940EC5">
        <w:rPr>
          <w:sz w:val="22"/>
          <w:szCs w:val="22"/>
        </w:rPr>
        <w:t>Frigler</w:t>
      </w:r>
      <w:proofErr w:type="spellEnd"/>
    </w:p>
    <w:p w:rsidR="00744210" w:rsidRDefault="00744210" w:rsidP="00940EC5">
      <w:pPr>
        <w:rPr>
          <w:sz w:val="22"/>
          <w:szCs w:val="22"/>
        </w:rPr>
      </w:pPr>
    </w:p>
    <w:p w:rsidR="00744210" w:rsidRDefault="00744210" w:rsidP="00940EC5">
      <w:pPr>
        <w:rPr>
          <w:sz w:val="22"/>
          <w:szCs w:val="22"/>
        </w:rPr>
      </w:pPr>
    </w:p>
    <w:p w:rsidR="00744210" w:rsidRDefault="00744210" w:rsidP="00940EC5">
      <w:pPr>
        <w:rPr>
          <w:sz w:val="22"/>
          <w:szCs w:val="22"/>
        </w:rPr>
      </w:pPr>
      <w:r>
        <w:rPr>
          <w:b/>
          <w:color w:val="000000"/>
          <w:sz w:val="22"/>
          <w:szCs w:val="22"/>
          <w:lang w:eastAsia="en-US"/>
        </w:rPr>
        <w:t>12</w:t>
      </w:r>
      <w:r w:rsidR="00940EC5" w:rsidRPr="00940EC5">
        <w:rPr>
          <w:b/>
          <w:color w:val="000000"/>
          <w:sz w:val="22"/>
          <w:szCs w:val="22"/>
          <w:lang w:eastAsia="en-US"/>
        </w:rPr>
        <w:t>)-</w:t>
      </w:r>
      <w:r w:rsidR="00940EC5" w:rsidRPr="00940EC5">
        <w:rPr>
          <w:b/>
          <w:sz w:val="22"/>
          <w:szCs w:val="22"/>
        </w:rPr>
        <w:t xml:space="preserve"> Dünyada bilinen ilk yazıyı bulan medeniyet aşağıdakilerden hangisidir?                                                               A )</w:t>
      </w:r>
      <w:r w:rsidR="00940EC5" w:rsidRPr="00940EC5">
        <w:rPr>
          <w:sz w:val="22"/>
          <w:szCs w:val="22"/>
        </w:rPr>
        <w:t xml:space="preserve"> Lidyalılar                    </w:t>
      </w:r>
    </w:p>
    <w:p w:rsidR="006954DD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B)</w:t>
      </w:r>
      <w:r w:rsidRPr="00940EC5">
        <w:rPr>
          <w:sz w:val="22"/>
          <w:szCs w:val="22"/>
        </w:rPr>
        <w:t xml:space="preserve"> Babiller                  </w:t>
      </w:r>
    </w:p>
    <w:p w:rsidR="00744210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 xml:space="preserve">C) </w:t>
      </w:r>
      <w:r w:rsidRPr="00940EC5">
        <w:rPr>
          <w:sz w:val="22"/>
          <w:szCs w:val="22"/>
        </w:rPr>
        <w:t xml:space="preserve">Sümerler                      </w:t>
      </w:r>
    </w:p>
    <w:p w:rsidR="00940EC5" w:rsidRDefault="00940EC5" w:rsidP="00940EC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D)</w:t>
      </w:r>
      <w:r w:rsidRPr="00940EC5">
        <w:rPr>
          <w:sz w:val="22"/>
          <w:szCs w:val="22"/>
        </w:rPr>
        <w:t xml:space="preserve"> </w:t>
      </w:r>
      <w:proofErr w:type="spellStart"/>
      <w:r w:rsidRPr="00940EC5">
        <w:rPr>
          <w:sz w:val="22"/>
          <w:szCs w:val="22"/>
        </w:rPr>
        <w:t>Frigler</w:t>
      </w:r>
      <w:proofErr w:type="spellEnd"/>
    </w:p>
    <w:p w:rsidR="000A7FB8" w:rsidRPr="00940EC5" w:rsidRDefault="000A7FB8" w:rsidP="00940EC5">
      <w:pPr>
        <w:rPr>
          <w:b/>
          <w:color w:val="000000"/>
          <w:sz w:val="22"/>
          <w:szCs w:val="22"/>
          <w:lang w:eastAsia="en-US"/>
        </w:rPr>
      </w:pPr>
    </w:p>
    <w:p w:rsidR="0015664E" w:rsidRPr="0015664E" w:rsidRDefault="0015664E" w:rsidP="0015664E">
      <w:pPr>
        <w:rPr>
          <w:sz w:val="22"/>
          <w:szCs w:val="22"/>
          <w:lang w:eastAsia="en-US"/>
        </w:rPr>
      </w:pPr>
    </w:p>
    <w:p w:rsidR="00940EC5" w:rsidRPr="0073026D" w:rsidRDefault="00940EC5" w:rsidP="00940EC5">
      <w:pPr>
        <w:numPr>
          <w:ilvl w:val="0"/>
          <w:numId w:val="2"/>
        </w:numPr>
        <w:spacing w:after="160"/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sz w:val="22"/>
          <w:szCs w:val="22"/>
          <w:lang w:eastAsia="en-US"/>
        </w:rPr>
        <w:t xml:space="preserve">Dünya’nın ilk kütüphanesini kurdular.                   </w:t>
      </w:r>
    </w:p>
    <w:p w:rsidR="00940EC5" w:rsidRPr="0073026D" w:rsidRDefault="00940EC5" w:rsidP="00940EC5">
      <w:pPr>
        <w:numPr>
          <w:ilvl w:val="0"/>
          <w:numId w:val="2"/>
        </w:numPr>
        <w:spacing w:after="160"/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sz w:val="22"/>
          <w:szCs w:val="22"/>
          <w:lang w:eastAsia="en-US"/>
        </w:rPr>
        <w:t>Anadolu’ya yazıyı getirdiler.</w:t>
      </w:r>
    </w:p>
    <w:p w:rsidR="00940EC5" w:rsidRPr="005A6DBA" w:rsidRDefault="00940EC5" w:rsidP="00940EC5">
      <w:pPr>
        <w:numPr>
          <w:ilvl w:val="0"/>
          <w:numId w:val="2"/>
        </w:numPr>
        <w:spacing w:after="160"/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sz w:val="22"/>
          <w:szCs w:val="22"/>
          <w:lang w:eastAsia="en-US"/>
        </w:rPr>
        <w:t xml:space="preserve">Başkentleri </w:t>
      </w:r>
      <w:proofErr w:type="spellStart"/>
      <w:r w:rsidRPr="0073026D">
        <w:rPr>
          <w:rFonts w:eastAsia="Calibri"/>
          <w:sz w:val="22"/>
          <w:szCs w:val="22"/>
          <w:lang w:eastAsia="en-US"/>
        </w:rPr>
        <w:t>Ninova’dır</w:t>
      </w:r>
      <w:proofErr w:type="spellEnd"/>
      <w:r w:rsidRPr="0073026D">
        <w:rPr>
          <w:rFonts w:eastAsia="Calibri"/>
          <w:sz w:val="22"/>
          <w:szCs w:val="22"/>
          <w:lang w:eastAsia="en-US"/>
        </w:rPr>
        <w:t>.</w:t>
      </w:r>
    </w:p>
    <w:p w:rsidR="00940EC5" w:rsidRPr="0073026D" w:rsidRDefault="00744210" w:rsidP="00940EC5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13</w:t>
      </w:r>
      <w:r w:rsidR="00940EC5">
        <w:rPr>
          <w:rFonts w:eastAsia="Calibri"/>
          <w:b/>
          <w:sz w:val="22"/>
          <w:szCs w:val="22"/>
          <w:lang w:eastAsia="en-US"/>
        </w:rPr>
        <w:t>)-</w:t>
      </w:r>
      <w:r w:rsidR="00940EC5" w:rsidRPr="0073026D">
        <w:rPr>
          <w:rFonts w:eastAsia="Calibri"/>
          <w:b/>
          <w:sz w:val="22"/>
          <w:szCs w:val="22"/>
          <w:lang w:eastAsia="en-US"/>
        </w:rPr>
        <w:t>Yukarıda sözü edilen uygarlık aşağıdakilerden hangisidir?</w:t>
      </w:r>
    </w:p>
    <w:p w:rsidR="00744210" w:rsidRDefault="00940EC5" w:rsidP="00940EC5">
      <w:pPr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b/>
          <w:sz w:val="22"/>
          <w:szCs w:val="22"/>
          <w:lang w:eastAsia="en-US"/>
        </w:rPr>
        <w:t>A)</w:t>
      </w:r>
      <w:r w:rsidR="000A7FB8">
        <w:rPr>
          <w:rFonts w:eastAsia="Calibri"/>
          <w:sz w:val="22"/>
          <w:szCs w:val="22"/>
          <w:lang w:eastAsia="en-US"/>
        </w:rPr>
        <w:t xml:space="preserve"> Asurlular              </w:t>
      </w:r>
      <w:r w:rsidRPr="0073026D">
        <w:rPr>
          <w:rFonts w:eastAsia="Calibri"/>
          <w:sz w:val="22"/>
          <w:szCs w:val="22"/>
          <w:lang w:eastAsia="en-US"/>
        </w:rPr>
        <w:t xml:space="preserve">        </w:t>
      </w:r>
    </w:p>
    <w:p w:rsidR="006954DD" w:rsidRDefault="00940EC5" w:rsidP="00940EC5">
      <w:pPr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b/>
          <w:sz w:val="22"/>
          <w:szCs w:val="22"/>
          <w:lang w:eastAsia="en-US"/>
        </w:rPr>
        <w:t>B)</w:t>
      </w:r>
      <w:r w:rsidR="000A7FB8">
        <w:rPr>
          <w:rFonts w:eastAsia="Calibri"/>
          <w:sz w:val="22"/>
          <w:szCs w:val="22"/>
          <w:lang w:eastAsia="en-US"/>
        </w:rPr>
        <w:t xml:space="preserve"> Hititler                </w:t>
      </w:r>
    </w:p>
    <w:p w:rsidR="00744210" w:rsidRDefault="00940EC5" w:rsidP="00940EC5">
      <w:pPr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b/>
          <w:sz w:val="22"/>
          <w:szCs w:val="22"/>
          <w:lang w:eastAsia="en-US"/>
        </w:rPr>
        <w:t>C)</w:t>
      </w:r>
      <w:r w:rsidRPr="0073026D">
        <w:rPr>
          <w:rFonts w:eastAsia="Calibri"/>
          <w:sz w:val="22"/>
          <w:szCs w:val="22"/>
          <w:lang w:eastAsia="en-US"/>
        </w:rPr>
        <w:t xml:space="preserve"> Babiller                        </w:t>
      </w:r>
    </w:p>
    <w:p w:rsidR="00940EC5" w:rsidRDefault="00940EC5" w:rsidP="00940EC5">
      <w:pPr>
        <w:rPr>
          <w:rFonts w:eastAsia="Calibri"/>
          <w:sz w:val="22"/>
          <w:szCs w:val="22"/>
          <w:lang w:eastAsia="en-US"/>
        </w:rPr>
      </w:pPr>
      <w:r w:rsidRPr="0073026D">
        <w:rPr>
          <w:rFonts w:eastAsia="Calibri"/>
          <w:b/>
          <w:sz w:val="22"/>
          <w:szCs w:val="22"/>
          <w:lang w:eastAsia="en-US"/>
        </w:rPr>
        <w:t>D)</w:t>
      </w:r>
      <w:r w:rsidRPr="0073026D">
        <w:rPr>
          <w:rFonts w:eastAsia="Calibri"/>
          <w:sz w:val="22"/>
          <w:szCs w:val="22"/>
          <w:lang w:eastAsia="en-US"/>
        </w:rPr>
        <w:t xml:space="preserve"> Sümerler</w:t>
      </w:r>
    </w:p>
    <w:p w:rsidR="000A7FB8" w:rsidRDefault="000A7FB8" w:rsidP="00940EC5">
      <w:pPr>
        <w:rPr>
          <w:rFonts w:eastAsia="Calibri"/>
          <w:sz w:val="22"/>
          <w:szCs w:val="22"/>
          <w:lang w:eastAsia="en-US"/>
        </w:rPr>
      </w:pPr>
    </w:p>
    <w:p w:rsidR="008A315C" w:rsidRDefault="008A315C" w:rsidP="00940EC5">
      <w:pPr>
        <w:rPr>
          <w:rFonts w:eastAsia="Calibri"/>
          <w:sz w:val="22"/>
          <w:szCs w:val="22"/>
          <w:lang w:eastAsia="en-US"/>
        </w:rPr>
      </w:pPr>
    </w:p>
    <w:p w:rsidR="000A7FB8" w:rsidRPr="0073026D" w:rsidRDefault="00744210" w:rsidP="000A7FB8">
      <w:pPr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14</w:t>
      </w:r>
      <w:r w:rsidR="000A7FB8" w:rsidRPr="000A7FB8">
        <w:rPr>
          <w:rFonts w:eastAsia="Calibri"/>
          <w:b/>
          <w:sz w:val="22"/>
          <w:szCs w:val="22"/>
          <w:lang w:eastAsia="en-US"/>
        </w:rPr>
        <w:t>)-</w:t>
      </w:r>
      <w:r w:rsidR="000A7FB8">
        <w:rPr>
          <w:rFonts w:eastAsia="Calibri"/>
          <w:b/>
          <w:sz w:val="22"/>
          <w:szCs w:val="22"/>
          <w:lang w:eastAsia="en-US"/>
        </w:rPr>
        <w:t xml:space="preserve"> </w:t>
      </w:r>
      <w:r w:rsidR="000A7FB8" w:rsidRPr="0073026D">
        <w:rPr>
          <w:b/>
          <w:sz w:val="22"/>
          <w:szCs w:val="22"/>
        </w:rPr>
        <w:t xml:space="preserve">Tarihi devirlerin Milattan Önce Milattan sonra olarak ayrılmasında </w:t>
      </w:r>
      <w:r w:rsidR="000A7FB8" w:rsidRPr="0073026D">
        <w:rPr>
          <w:b/>
          <w:sz w:val="22"/>
          <w:szCs w:val="22"/>
          <w:u w:val="single"/>
        </w:rPr>
        <w:t>hangi olay</w:t>
      </w:r>
      <w:r w:rsidR="000A7FB8" w:rsidRPr="0073026D">
        <w:rPr>
          <w:b/>
          <w:sz w:val="22"/>
          <w:szCs w:val="22"/>
        </w:rPr>
        <w:t xml:space="preserve"> esas alınmıştır?</w:t>
      </w:r>
    </w:p>
    <w:p w:rsidR="00744210" w:rsidRDefault="000A7FB8" w:rsidP="000A7FB8">
      <w:pPr>
        <w:rPr>
          <w:sz w:val="22"/>
          <w:szCs w:val="22"/>
        </w:rPr>
      </w:pPr>
      <w:r w:rsidRPr="0073026D">
        <w:rPr>
          <w:b/>
          <w:sz w:val="22"/>
          <w:szCs w:val="22"/>
        </w:rPr>
        <w:t xml:space="preserve">A) </w:t>
      </w:r>
      <w:r w:rsidRPr="0073026D">
        <w:rPr>
          <w:sz w:val="22"/>
          <w:szCs w:val="22"/>
        </w:rPr>
        <w:t xml:space="preserve">Yazının icadı                 </w:t>
      </w:r>
    </w:p>
    <w:p w:rsidR="000A7FB8" w:rsidRPr="0073026D" w:rsidRDefault="000A7FB8" w:rsidP="000A7FB8">
      <w:pPr>
        <w:rPr>
          <w:sz w:val="22"/>
          <w:szCs w:val="22"/>
        </w:rPr>
      </w:pPr>
      <w:r w:rsidRPr="0073026D">
        <w:rPr>
          <w:b/>
          <w:sz w:val="22"/>
          <w:szCs w:val="22"/>
        </w:rPr>
        <w:t>B)</w:t>
      </w:r>
      <w:r w:rsidRPr="0073026D">
        <w:rPr>
          <w:sz w:val="22"/>
          <w:szCs w:val="22"/>
        </w:rPr>
        <w:t xml:space="preserve"> Ateşin bulunması   </w:t>
      </w:r>
    </w:p>
    <w:p w:rsidR="00744210" w:rsidRDefault="000A7FB8" w:rsidP="000A7FB8">
      <w:pPr>
        <w:rPr>
          <w:sz w:val="22"/>
          <w:szCs w:val="22"/>
        </w:rPr>
      </w:pPr>
      <w:r w:rsidRPr="0073026D">
        <w:rPr>
          <w:b/>
          <w:sz w:val="22"/>
          <w:szCs w:val="22"/>
        </w:rPr>
        <w:t>C)</w:t>
      </w:r>
      <w:r w:rsidRPr="0073026D">
        <w:rPr>
          <w:sz w:val="22"/>
          <w:szCs w:val="22"/>
        </w:rPr>
        <w:t xml:space="preserve"> Hz. İsa’nın doğumu       </w:t>
      </w:r>
    </w:p>
    <w:p w:rsidR="000A7FB8" w:rsidRDefault="000A7FB8" w:rsidP="000A7FB8">
      <w:pPr>
        <w:rPr>
          <w:sz w:val="22"/>
          <w:szCs w:val="22"/>
        </w:rPr>
      </w:pPr>
      <w:r w:rsidRPr="0073026D">
        <w:rPr>
          <w:b/>
          <w:sz w:val="22"/>
          <w:szCs w:val="22"/>
        </w:rPr>
        <w:t>D)</w:t>
      </w:r>
      <w:r w:rsidRPr="0073026D">
        <w:rPr>
          <w:sz w:val="22"/>
          <w:szCs w:val="22"/>
        </w:rPr>
        <w:t>Tekerleğin icadı</w:t>
      </w:r>
    </w:p>
    <w:p w:rsidR="000A7FB8" w:rsidRDefault="000A7FB8" w:rsidP="000A7FB8">
      <w:pPr>
        <w:rPr>
          <w:sz w:val="22"/>
          <w:szCs w:val="22"/>
        </w:rPr>
      </w:pPr>
    </w:p>
    <w:p w:rsidR="008A315C" w:rsidRDefault="008A315C" w:rsidP="000A7FB8">
      <w:pPr>
        <w:rPr>
          <w:sz w:val="22"/>
          <w:szCs w:val="22"/>
        </w:rPr>
      </w:pPr>
    </w:p>
    <w:p w:rsidR="008A315C" w:rsidRPr="008A315C" w:rsidRDefault="00744210" w:rsidP="008A315C">
      <w:r>
        <w:rPr>
          <w:b/>
          <w:sz w:val="22"/>
          <w:szCs w:val="22"/>
        </w:rPr>
        <w:t>15</w:t>
      </w:r>
      <w:r w:rsidR="000A7FB8" w:rsidRPr="000A7FB8">
        <w:rPr>
          <w:b/>
          <w:sz w:val="22"/>
          <w:szCs w:val="22"/>
        </w:rPr>
        <w:t>)-</w:t>
      </w:r>
      <w:r w:rsidR="000A7FB8" w:rsidRPr="000A7FB8">
        <w:rPr>
          <w:b/>
        </w:rPr>
        <w:t xml:space="preserve"> </w:t>
      </w:r>
      <w:r w:rsidR="008A315C" w:rsidRPr="00940EC5">
        <w:rPr>
          <w:b/>
          <w:sz w:val="22"/>
          <w:szCs w:val="22"/>
        </w:rPr>
        <w:t>Tarihi çağlar aşağıdakilerin hangisinin bulunmasıyla / icadıyla başlamıştır?(Öncesi tarih öncesi devirler oluyor.)</w:t>
      </w:r>
    </w:p>
    <w:p w:rsidR="00744210" w:rsidRDefault="008A315C" w:rsidP="008A315C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Tekerlek  </w:t>
      </w:r>
      <w:r>
        <w:rPr>
          <w:sz w:val="22"/>
          <w:szCs w:val="22"/>
        </w:rPr>
        <w:tab/>
        <w:t xml:space="preserve">        </w:t>
      </w:r>
      <w:r w:rsidRPr="00940EC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940E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40EC5">
        <w:rPr>
          <w:sz w:val="22"/>
          <w:szCs w:val="22"/>
        </w:rPr>
        <w:t xml:space="preserve"> </w:t>
      </w:r>
    </w:p>
    <w:p w:rsidR="008A315C" w:rsidRDefault="008A315C" w:rsidP="008A315C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 xml:space="preserve">B) </w:t>
      </w:r>
      <w:r w:rsidRPr="00940EC5">
        <w:rPr>
          <w:sz w:val="22"/>
          <w:szCs w:val="22"/>
        </w:rPr>
        <w:t xml:space="preserve">Barut </w:t>
      </w:r>
      <w:r w:rsidRPr="00940EC5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</w:t>
      </w:r>
      <w:r w:rsidRPr="00940EC5">
        <w:rPr>
          <w:sz w:val="22"/>
          <w:szCs w:val="22"/>
        </w:rPr>
        <w:t xml:space="preserve">    </w:t>
      </w:r>
    </w:p>
    <w:p w:rsidR="00744210" w:rsidRDefault="008A315C" w:rsidP="008A315C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C)</w:t>
      </w:r>
      <w:r w:rsidRPr="00940EC5">
        <w:rPr>
          <w:sz w:val="22"/>
          <w:szCs w:val="22"/>
        </w:rPr>
        <w:t xml:space="preserve"> Ya</w:t>
      </w:r>
      <w:r>
        <w:rPr>
          <w:sz w:val="22"/>
          <w:szCs w:val="22"/>
        </w:rPr>
        <w:t xml:space="preserve">zı                          </w:t>
      </w:r>
      <w:r w:rsidRPr="00940EC5">
        <w:rPr>
          <w:sz w:val="22"/>
          <w:szCs w:val="22"/>
        </w:rPr>
        <w:t xml:space="preserve">  </w:t>
      </w:r>
    </w:p>
    <w:p w:rsidR="008A315C" w:rsidRDefault="008A315C" w:rsidP="008A315C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D)</w:t>
      </w:r>
      <w:r w:rsidRPr="00940EC5">
        <w:rPr>
          <w:sz w:val="22"/>
          <w:szCs w:val="22"/>
        </w:rPr>
        <w:t xml:space="preserve"> Ateş</w:t>
      </w:r>
    </w:p>
    <w:p w:rsidR="000A7FB8" w:rsidRDefault="000A7FB8" w:rsidP="00940EC5">
      <w:pPr>
        <w:rPr>
          <w:rFonts w:eastAsia="Calibri"/>
          <w:b/>
          <w:sz w:val="22"/>
          <w:szCs w:val="22"/>
          <w:lang w:eastAsia="en-US"/>
        </w:rPr>
      </w:pPr>
    </w:p>
    <w:p w:rsidR="008A315C" w:rsidRPr="000A7FB8" w:rsidRDefault="008A315C" w:rsidP="00940EC5">
      <w:pPr>
        <w:rPr>
          <w:rFonts w:eastAsia="Calibri"/>
          <w:b/>
          <w:sz w:val="22"/>
          <w:szCs w:val="22"/>
          <w:lang w:eastAsia="en-US"/>
        </w:rPr>
      </w:pPr>
    </w:p>
    <w:p w:rsidR="000A7FB8" w:rsidRPr="000A7FB8" w:rsidRDefault="00744210" w:rsidP="000A7FB8">
      <w:pPr>
        <w:rPr>
          <w:b/>
        </w:rPr>
      </w:pPr>
      <w:r>
        <w:rPr>
          <w:b/>
          <w:sz w:val="22"/>
          <w:szCs w:val="22"/>
        </w:rPr>
        <w:t>16</w:t>
      </w:r>
      <w:r w:rsidR="000A7FB8">
        <w:rPr>
          <w:b/>
          <w:sz w:val="22"/>
          <w:szCs w:val="22"/>
        </w:rPr>
        <w:t>)-</w:t>
      </w:r>
      <w:r w:rsidR="000A7FB8" w:rsidRPr="000A7FB8">
        <w:rPr>
          <w:b/>
        </w:rPr>
        <w:t xml:space="preserve"> Aşağıdaki tarihi mekânlar ve bulundukları yerler eşleştirmelerinden hangisi yanlıştır?</w:t>
      </w:r>
    </w:p>
    <w:p w:rsidR="008A315C" w:rsidRDefault="000A7FB8" w:rsidP="000A7FB8">
      <w:r w:rsidRPr="000A7FB8">
        <w:rPr>
          <w:b/>
        </w:rPr>
        <w:t>A)</w:t>
      </w:r>
      <w:r w:rsidRPr="000A7FB8">
        <w:t xml:space="preserve"> Ayasofya Müzesi – İsta</w:t>
      </w:r>
      <w:r>
        <w:t>nbul</w:t>
      </w:r>
      <w:r>
        <w:tab/>
      </w:r>
    </w:p>
    <w:p w:rsidR="000A7FB8" w:rsidRPr="000A7FB8" w:rsidRDefault="000A7FB8" w:rsidP="000A7FB8">
      <w:r w:rsidRPr="000A7FB8">
        <w:rPr>
          <w:b/>
        </w:rPr>
        <w:t>B)</w:t>
      </w:r>
      <w:r w:rsidRPr="000A7FB8">
        <w:t xml:space="preserve"> Sümela Manastırı – Trabzon</w:t>
      </w:r>
    </w:p>
    <w:p w:rsidR="008A315C" w:rsidRDefault="000A7FB8" w:rsidP="000A7FB8">
      <w:r w:rsidRPr="000A7FB8">
        <w:rPr>
          <w:b/>
        </w:rPr>
        <w:t>C)</w:t>
      </w:r>
      <w:r>
        <w:t xml:space="preserve"> Nemrut Dağı – Ankara</w:t>
      </w:r>
      <w:r>
        <w:tab/>
      </w:r>
      <w:r>
        <w:tab/>
      </w:r>
    </w:p>
    <w:p w:rsidR="000A7FB8" w:rsidRPr="000A7FB8" w:rsidRDefault="000A7FB8" w:rsidP="000A7FB8">
      <w:r w:rsidRPr="000A7FB8">
        <w:rPr>
          <w:b/>
        </w:rPr>
        <w:t>D)</w:t>
      </w:r>
      <w:r w:rsidRPr="000A7FB8">
        <w:t xml:space="preserve"> Aspendos Tiyatrosu – Antalya</w:t>
      </w:r>
    </w:p>
    <w:p w:rsidR="0015664E" w:rsidRDefault="0015664E" w:rsidP="008F0619">
      <w:pPr>
        <w:rPr>
          <w:b/>
          <w:sz w:val="22"/>
          <w:szCs w:val="22"/>
        </w:rPr>
      </w:pPr>
    </w:p>
    <w:p w:rsidR="008A315C" w:rsidRDefault="008A315C" w:rsidP="008F0619">
      <w:pPr>
        <w:rPr>
          <w:b/>
          <w:sz w:val="22"/>
          <w:szCs w:val="22"/>
        </w:rPr>
      </w:pPr>
    </w:p>
    <w:p w:rsidR="00744210" w:rsidRDefault="00744210" w:rsidP="000A7FB8">
      <w:pPr>
        <w:rPr>
          <w:b/>
          <w:sz w:val="22"/>
          <w:szCs w:val="22"/>
        </w:rPr>
      </w:pPr>
    </w:p>
    <w:p w:rsidR="00744210" w:rsidRDefault="00744210" w:rsidP="000A7FB8">
      <w:pPr>
        <w:rPr>
          <w:b/>
          <w:sz w:val="22"/>
          <w:szCs w:val="22"/>
        </w:rPr>
      </w:pPr>
    </w:p>
    <w:p w:rsidR="000A7FB8" w:rsidRPr="000A7FB8" w:rsidRDefault="00744210" w:rsidP="000A7FB8">
      <w:pPr>
        <w:rPr>
          <w:b/>
        </w:rPr>
      </w:pPr>
      <w:r>
        <w:rPr>
          <w:b/>
          <w:sz w:val="22"/>
          <w:szCs w:val="22"/>
        </w:rPr>
        <w:lastRenderedPageBreak/>
        <w:t>17</w:t>
      </w:r>
      <w:r w:rsidR="000A7FB8">
        <w:rPr>
          <w:b/>
          <w:sz w:val="22"/>
          <w:szCs w:val="22"/>
        </w:rPr>
        <w:t xml:space="preserve">)- </w:t>
      </w:r>
      <w:r w:rsidR="000A7FB8" w:rsidRPr="000A7FB8">
        <w:rPr>
          <w:b/>
        </w:rPr>
        <w:t xml:space="preserve">Aşağıdakilerden hangisi </w:t>
      </w:r>
      <w:r w:rsidR="000A7FB8" w:rsidRPr="000A7FB8">
        <w:rPr>
          <w:b/>
          <w:u w:val="single"/>
        </w:rPr>
        <w:t>tarihi yapılardan</w:t>
      </w:r>
      <w:r w:rsidR="000A7FB8" w:rsidRPr="000A7FB8">
        <w:rPr>
          <w:b/>
        </w:rPr>
        <w:t xml:space="preserve"> biridir?     </w:t>
      </w:r>
    </w:p>
    <w:p w:rsidR="008A315C" w:rsidRDefault="000A7FB8" w:rsidP="000A7FB8">
      <w:r w:rsidRPr="000A7FB8">
        <w:rPr>
          <w:b/>
        </w:rPr>
        <w:t>A)</w:t>
      </w:r>
      <w:r w:rsidRPr="000A7FB8">
        <w:t xml:space="preserve"> Peri bacaları</w:t>
      </w:r>
      <w:r w:rsidRPr="000A7FB8">
        <w:tab/>
      </w:r>
      <w:r w:rsidRPr="000A7FB8">
        <w:tab/>
      </w:r>
      <w:r w:rsidRPr="000A7FB8">
        <w:tab/>
      </w:r>
    </w:p>
    <w:p w:rsidR="000A7FB8" w:rsidRPr="000A7FB8" w:rsidRDefault="000A7FB8" w:rsidP="000A7FB8">
      <w:r w:rsidRPr="000A7FB8">
        <w:rPr>
          <w:b/>
        </w:rPr>
        <w:t>B)</w:t>
      </w:r>
      <w:r w:rsidRPr="000A7FB8">
        <w:t xml:space="preserve"> Pamukkale travertenleri</w:t>
      </w:r>
      <w:r w:rsidRPr="000A7FB8">
        <w:tab/>
      </w:r>
    </w:p>
    <w:p w:rsidR="008A315C" w:rsidRDefault="000A7FB8" w:rsidP="000A7FB8">
      <w:r w:rsidRPr="000A7FB8">
        <w:rPr>
          <w:b/>
        </w:rPr>
        <w:t>C)</w:t>
      </w:r>
      <w:r w:rsidRPr="000A7FB8">
        <w:t xml:space="preserve"> Manavgat Şelalesi                      </w:t>
      </w:r>
      <w:r w:rsidRPr="000A7FB8">
        <w:tab/>
      </w:r>
    </w:p>
    <w:p w:rsidR="000A7FB8" w:rsidRPr="00744210" w:rsidRDefault="000A7FB8" w:rsidP="008F0619">
      <w:r w:rsidRPr="000A7FB8">
        <w:rPr>
          <w:b/>
        </w:rPr>
        <w:t>D)</w:t>
      </w:r>
      <w:r w:rsidRPr="000A7FB8">
        <w:t xml:space="preserve"> İshakpaşa Sarayı</w:t>
      </w:r>
    </w:p>
    <w:p w:rsidR="00744210" w:rsidRDefault="00744210" w:rsidP="000A7FB8">
      <w:pPr>
        <w:pStyle w:val="AralkYok"/>
        <w:rPr>
          <w:b/>
          <w:sz w:val="22"/>
          <w:szCs w:val="22"/>
        </w:rPr>
      </w:pPr>
    </w:p>
    <w:p w:rsidR="00744210" w:rsidRDefault="00744210" w:rsidP="000A7FB8">
      <w:pPr>
        <w:pStyle w:val="AralkYok"/>
        <w:rPr>
          <w:b/>
          <w:sz w:val="22"/>
          <w:szCs w:val="22"/>
        </w:rPr>
      </w:pPr>
    </w:p>
    <w:p w:rsidR="000A7FB8" w:rsidRPr="000A7FB8" w:rsidRDefault="00744210" w:rsidP="000A7FB8">
      <w:pPr>
        <w:pStyle w:val="AralkYok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18</w:t>
      </w:r>
      <w:r w:rsidR="000A7FB8">
        <w:rPr>
          <w:b/>
          <w:sz w:val="22"/>
          <w:szCs w:val="22"/>
        </w:rPr>
        <w:t xml:space="preserve">)- </w:t>
      </w:r>
      <w:r w:rsidR="000A7FB8" w:rsidRPr="000A7FB8">
        <w:rPr>
          <w:rFonts w:eastAsia="Calibri"/>
          <w:b/>
          <w:sz w:val="22"/>
          <w:szCs w:val="22"/>
          <w:lang w:eastAsia="en-US"/>
        </w:rPr>
        <w:t xml:space="preserve">Aşağıdakilerden hangisi bizim kültürümüze ait yiyecek türü </w:t>
      </w:r>
      <w:r w:rsidR="000A7FB8" w:rsidRPr="000A7FB8">
        <w:rPr>
          <w:rFonts w:eastAsia="Calibri"/>
          <w:b/>
          <w:sz w:val="22"/>
          <w:szCs w:val="22"/>
          <w:u w:val="single"/>
          <w:lang w:eastAsia="en-US"/>
        </w:rPr>
        <w:t>değildir?</w:t>
      </w:r>
    </w:p>
    <w:p w:rsidR="00744210" w:rsidRDefault="000A7FB8" w:rsidP="000A7FB8">
      <w:pPr>
        <w:rPr>
          <w:rFonts w:eastAsia="Calibri"/>
          <w:b/>
          <w:sz w:val="22"/>
          <w:szCs w:val="22"/>
          <w:lang w:eastAsia="en-US"/>
        </w:rPr>
      </w:pPr>
      <w:r w:rsidRPr="000A7FB8">
        <w:rPr>
          <w:rFonts w:eastAsia="Calibri"/>
          <w:b/>
          <w:sz w:val="22"/>
          <w:szCs w:val="22"/>
          <w:lang w:eastAsia="en-US"/>
        </w:rPr>
        <w:t xml:space="preserve">A) </w:t>
      </w:r>
      <w:r w:rsidRPr="000A7FB8">
        <w:rPr>
          <w:rFonts w:eastAsia="Calibri"/>
          <w:sz w:val="22"/>
          <w:szCs w:val="22"/>
          <w:lang w:eastAsia="en-US"/>
        </w:rPr>
        <w:t xml:space="preserve">Hamburger  </w:t>
      </w:r>
      <w:r w:rsidRPr="000A7FB8">
        <w:rPr>
          <w:rFonts w:eastAsia="Calibri"/>
          <w:sz w:val="22"/>
          <w:szCs w:val="22"/>
          <w:lang w:eastAsia="en-US"/>
        </w:rPr>
        <w:tab/>
      </w:r>
      <w:r w:rsidRPr="000A7FB8">
        <w:rPr>
          <w:rFonts w:eastAsia="Calibri"/>
          <w:sz w:val="22"/>
          <w:szCs w:val="22"/>
          <w:lang w:eastAsia="en-US"/>
        </w:rPr>
        <w:tab/>
      </w:r>
      <w:r w:rsidRPr="000A7FB8">
        <w:rPr>
          <w:rFonts w:eastAsia="Calibri"/>
          <w:b/>
          <w:sz w:val="22"/>
          <w:szCs w:val="22"/>
          <w:lang w:eastAsia="en-US"/>
        </w:rPr>
        <w:t xml:space="preserve">     </w:t>
      </w:r>
    </w:p>
    <w:p w:rsidR="000A7FB8" w:rsidRPr="000A7FB8" w:rsidRDefault="000A7FB8" w:rsidP="000A7FB8">
      <w:pPr>
        <w:rPr>
          <w:rFonts w:eastAsia="Calibri"/>
          <w:sz w:val="22"/>
          <w:szCs w:val="22"/>
          <w:lang w:eastAsia="en-US"/>
        </w:rPr>
      </w:pPr>
      <w:r w:rsidRPr="000A7FB8">
        <w:rPr>
          <w:rFonts w:eastAsia="Calibri"/>
          <w:b/>
          <w:sz w:val="22"/>
          <w:szCs w:val="22"/>
          <w:lang w:eastAsia="en-US"/>
        </w:rPr>
        <w:t>B)</w:t>
      </w:r>
      <w:r w:rsidRPr="000A7FB8">
        <w:rPr>
          <w:rFonts w:eastAsia="Calibri"/>
          <w:sz w:val="22"/>
          <w:szCs w:val="22"/>
          <w:lang w:eastAsia="en-US"/>
        </w:rPr>
        <w:t xml:space="preserve"> Çiğ köfte  </w:t>
      </w:r>
    </w:p>
    <w:p w:rsidR="00744210" w:rsidRDefault="000A7FB8" w:rsidP="000A7FB8">
      <w:pPr>
        <w:rPr>
          <w:rFonts w:eastAsia="Calibri"/>
          <w:sz w:val="22"/>
          <w:szCs w:val="22"/>
          <w:lang w:eastAsia="en-US"/>
        </w:rPr>
      </w:pPr>
      <w:r w:rsidRPr="000A7FB8">
        <w:rPr>
          <w:rFonts w:eastAsia="Calibri"/>
          <w:b/>
          <w:sz w:val="22"/>
          <w:szCs w:val="22"/>
          <w:lang w:eastAsia="en-US"/>
        </w:rPr>
        <w:t xml:space="preserve">C) </w:t>
      </w:r>
      <w:r w:rsidRPr="000A7FB8">
        <w:rPr>
          <w:rFonts w:eastAsia="Calibri"/>
          <w:sz w:val="22"/>
          <w:szCs w:val="22"/>
          <w:lang w:eastAsia="en-US"/>
        </w:rPr>
        <w:t xml:space="preserve">Mantı  </w:t>
      </w:r>
      <w:r w:rsidRPr="000A7FB8">
        <w:rPr>
          <w:rFonts w:eastAsia="Calibri"/>
          <w:sz w:val="22"/>
          <w:szCs w:val="22"/>
          <w:lang w:eastAsia="en-US"/>
        </w:rPr>
        <w:tab/>
        <w:t xml:space="preserve">                  </w:t>
      </w:r>
    </w:p>
    <w:p w:rsidR="000A7FB8" w:rsidRDefault="000A7FB8" w:rsidP="000A7FB8">
      <w:pPr>
        <w:rPr>
          <w:rFonts w:eastAsia="Calibri"/>
          <w:sz w:val="22"/>
          <w:szCs w:val="22"/>
          <w:lang w:eastAsia="en-US"/>
        </w:rPr>
      </w:pPr>
      <w:r w:rsidRPr="000A7FB8">
        <w:rPr>
          <w:rFonts w:eastAsia="Calibri"/>
          <w:b/>
          <w:sz w:val="22"/>
          <w:szCs w:val="22"/>
          <w:lang w:eastAsia="en-US"/>
        </w:rPr>
        <w:t>D)</w:t>
      </w:r>
      <w:r w:rsidRPr="000A7FB8">
        <w:rPr>
          <w:rFonts w:eastAsia="Calibri"/>
          <w:sz w:val="22"/>
          <w:szCs w:val="22"/>
          <w:lang w:eastAsia="en-US"/>
        </w:rPr>
        <w:t xml:space="preserve"> Baklava</w:t>
      </w:r>
    </w:p>
    <w:p w:rsidR="008A315C" w:rsidRPr="000A7FB8" w:rsidRDefault="008A315C" w:rsidP="000A7FB8">
      <w:pPr>
        <w:rPr>
          <w:rFonts w:eastAsia="Calibri"/>
          <w:sz w:val="22"/>
          <w:szCs w:val="22"/>
          <w:lang w:eastAsia="en-US"/>
        </w:rPr>
      </w:pPr>
    </w:p>
    <w:p w:rsidR="000A7FB8" w:rsidRDefault="000A7FB8" w:rsidP="008F0619">
      <w:pPr>
        <w:rPr>
          <w:b/>
          <w:sz w:val="22"/>
          <w:szCs w:val="22"/>
        </w:rPr>
      </w:pPr>
    </w:p>
    <w:p w:rsidR="000A7FB8" w:rsidRPr="000A7FB8" w:rsidRDefault="00744210" w:rsidP="000A7FB8">
      <w:pPr>
        <w:rPr>
          <w:rFonts w:eastAsia="Calibri"/>
          <w:b/>
          <w:lang w:eastAsia="en-US"/>
        </w:rPr>
      </w:pPr>
      <w:r>
        <w:rPr>
          <w:b/>
          <w:sz w:val="22"/>
          <w:szCs w:val="22"/>
        </w:rPr>
        <w:t>19</w:t>
      </w:r>
      <w:r w:rsidR="000A7FB8">
        <w:rPr>
          <w:b/>
          <w:sz w:val="22"/>
          <w:szCs w:val="22"/>
        </w:rPr>
        <w:t xml:space="preserve">)- </w:t>
      </w:r>
      <w:r w:rsidR="000A7FB8" w:rsidRPr="000A7FB8">
        <w:rPr>
          <w:rFonts w:eastAsia="Calibri"/>
          <w:b/>
          <w:lang w:eastAsia="en-US"/>
        </w:rPr>
        <w:t xml:space="preserve">Aşağıdakilerden hangisi milli bayramlarımızdan </w:t>
      </w:r>
      <w:r w:rsidR="000A7FB8" w:rsidRPr="000A7FB8">
        <w:rPr>
          <w:rFonts w:eastAsia="Calibri"/>
          <w:b/>
          <w:u w:val="single"/>
          <w:lang w:eastAsia="en-US"/>
        </w:rPr>
        <w:t>değildir?</w:t>
      </w:r>
    </w:p>
    <w:p w:rsidR="008A315C" w:rsidRDefault="000A7FB8" w:rsidP="000A7FB8">
      <w:pPr>
        <w:rPr>
          <w:rFonts w:eastAsia="Calibri"/>
          <w:lang w:eastAsia="en-US"/>
        </w:rPr>
      </w:pPr>
      <w:r w:rsidRPr="000A7FB8">
        <w:rPr>
          <w:rFonts w:eastAsia="Calibri"/>
          <w:b/>
          <w:lang w:eastAsia="en-US"/>
        </w:rPr>
        <w:t>A)</w:t>
      </w:r>
      <w:r>
        <w:rPr>
          <w:rFonts w:eastAsia="Calibri"/>
          <w:b/>
          <w:lang w:eastAsia="en-US"/>
        </w:rPr>
        <w:t xml:space="preserve"> </w:t>
      </w:r>
      <w:r w:rsidRPr="000A7FB8">
        <w:rPr>
          <w:rFonts w:eastAsia="Calibri"/>
          <w:lang w:eastAsia="en-US"/>
        </w:rPr>
        <w:t xml:space="preserve">Cumhuriyet Bayramı                         </w:t>
      </w:r>
    </w:p>
    <w:p w:rsidR="000A7FB8" w:rsidRPr="000A7FB8" w:rsidRDefault="000A7FB8" w:rsidP="000A7FB8">
      <w:pPr>
        <w:rPr>
          <w:rFonts w:eastAsia="Calibri"/>
          <w:lang w:eastAsia="en-US"/>
        </w:rPr>
      </w:pPr>
      <w:r w:rsidRPr="000A7FB8">
        <w:rPr>
          <w:rFonts w:eastAsia="Calibri"/>
          <w:b/>
          <w:lang w:eastAsia="en-US"/>
        </w:rPr>
        <w:t>B)</w:t>
      </w:r>
      <w:r>
        <w:rPr>
          <w:rFonts w:eastAsia="Calibri"/>
          <w:b/>
          <w:lang w:eastAsia="en-US"/>
        </w:rPr>
        <w:t xml:space="preserve"> </w:t>
      </w:r>
      <w:r w:rsidRPr="000A7FB8">
        <w:rPr>
          <w:rFonts w:eastAsia="Calibri"/>
          <w:lang w:eastAsia="en-US"/>
        </w:rPr>
        <w:t>19 Mayıs Ge</w:t>
      </w:r>
      <w:r>
        <w:rPr>
          <w:rFonts w:eastAsia="Calibri"/>
          <w:lang w:eastAsia="en-US"/>
        </w:rPr>
        <w:t>n</w:t>
      </w:r>
      <w:r w:rsidRPr="000A7FB8">
        <w:rPr>
          <w:rFonts w:eastAsia="Calibri"/>
          <w:lang w:eastAsia="en-US"/>
        </w:rPr>
        <w:t xml:space="preserve">çlik ve Spor Bayramı      </w:t>
      </w:r>
    </w:p>
    <w:p w:rsidR="008A315C" w:rsidRDefault="000A7FB8" w:rsidP="000A7FB8">
      <w:pPr>
        <w:rPr>
          <w:rFonts w:eastAsia="Calibri"/>
          <w:lang w:eastAsia="en-US"/>
        </w:rPr>
      </w:pPr>
      <w:r w:rsidRPr="000A7FB8">
        <w:rPr>
          <w:rFonts w:eastAsia="Calibri"/>
          <w:b/>
          <w:lang w:eastAsia="en-US"/>
        </w:rPr>
        <w:t>C)</w:t>
      </w:r>
      <w:r>
        <w:rPr>
          <w:rFonts w:eastAsia="Calibri"/>
          <w:b/>
          <w:lang w:eastAsia="en-US"/>
        </w:rPr>
        <w:t xml:space="preserve"> </w:t>
      </w:r>
      <w:r w:rsidRPr="000A7FB8">
        <w:rPr>
          <w:rFonts w:eastAsia="Calibri"/>
          <w:lang w:eastAsia="en-US"/>
        </w:rPr>
        <w:t xml:space="preserve">Ramazan Bayramı                             </w:t>
      </w:r>
    </w:p>
    <w:p w:rsidR="000A7FB8" w:rsidRDefault="000A7FB8" w:rsidP="000A7FB8">
      <w:pPr>
        <w:rPr>
          <w:rFonts w:eastAsia="Calibri"/>
          <w:lang w:eastAsia="en-US"/>
        </w:rPr>
      </w:pPr>
      <w:r w:rsidRPr="000A7FB8">
        <w:rPr>
          <w:rFonts w:eastAsia="Calibri"/>
          <w:b/>
          <w:lang w:eastAsia="en-US"/>
        </w:rPr>
        <w:t>D)</w:t>
      </w:r>
      <w:r>
        <w:rPr>
          <w:rFonts w:eastAsia="Calibri"/>
          <w:b/>
          <w:lang w:eastAsia="en-US"/>
        </w:rPr>
        <w:t xml:space="preserve"> </w:t>
      </w:r>
      <w:r w:rsidRPr="000A7FB8">
        <w:rPr>
          <w:rFonts w:eastAsia="Calibri"/>
          <w:lang w:eastAsia="en-US"/>
        </w:rPr>
        <w:t>Zafer Bayramı</w:t>
      </w:r>
    </w:p>
    <w:p w:rsidR="00744210" w:rsidRDefault="00744210" w:rsidP="000A7FB8">
      <w:pPr>
        <w:rPr>
          <w:rFonts w:eastAsia="Calibri"/>
          <w:lang w:eastAsia="en-US"/>
        </w:rPr>
      </w:pPr>
    </w:p>
    <w:p w:rsidR="000A7FB8" w:rsidRDefault="000A7FB8" w:rsidP="008F0619">
      <w:pPr>
        <w:rPr>
          <w:b/>
          <w:sz w:val="22"/>
          <w:szCs w:val="22"/>
        </w:rPr>
      </w:pPr>
    </w:p>
    <w:p w:rsidR="006954DD" w:rsidRDefault="006954DD" w:rsidP="008F061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20)- Aşağıdakilerden hangisi yöresel bayramlarımızdandır?</w:t>
      </w:r>
    </w:p>
    <w:p w:rsidR="008A315C" w:rsidRDefault="006954DD" w:rsidP="008F06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Pr="006954DD">
        <w:rPr>
          <w:sz w:val="22"/>
          <w:szCs w:val="22"/>
        </w:rPr>
        <w:t>Ulusal Egemenlik ve Çocuk Bayramı</w:t>
      </w:r>
      <w:r>
        <w:rPr>
          <w:b/>
          <w:sz w:val="22"/>
          <w:szCs w:val="22"/>
        </w:rPr>
        <w:t xml:space="preserve">      </w:t>
      </w:r>
    </w:p>
    <w:p w:rsidR="006954DD" w:rsidRDefault="006954DD" w:rsidP="008F061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6954DD">
        <w:rPr>
          <w:sz w:val="22"/>
          <w:szCs w:val="22"/>
        </w:rPr>
        <w:t>Nevruz Bayramı</w:t>
      </w:r>
    </w:p>
    <w:p w:rsidR="008A315C" w:rsidRDefault="006954DD" w:rsidP="008F0619">
      <w:pPr>
        <w:rPr>
          <w:sz w:val="22"/>
          <w:szCs w:val="22"/>
        </w:rPr>
      </w:pPr>
      <w:r w:rsidRPr="006954DD">
        <w:rPr>
          <w:b/>
          <w:sz w:val="22"/>
          <w:szCs w:val="22"/>
        </w:rPr>
        <w:t xml:space="preserve">C) </w:t>
      </w:r>
      <w:r w:rsidRPr="006954DD">
        <w:rPr>
          <w:sz w:val="22"/>
          <w:szCs w:val="22"/>
        </w:rPr>
        <w:t>Zafer Bayramı</w:t>
      </w:r>
      <w:r>
        <w:rPr>
          <w:sz w:val="22"/>
          <w:szCs w:val="22"/>
        </w:rPr>
        <w:t xml:space="preserve">                                          </w:t>
      </w:r>
    </w:p>
    <w:p w:rsidR="006954DD" w:rsidRDefault="006954DD" w:rsidP="008F0619">
      <w:pPr>
        <w:rPr>
          <w:sz w:val="22"/>
          <w:szCs w:val="22"/>
        </w:rPr>
      </w:pPr>
      <w:r w:rsidRPr="006954DD"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Ramazan Bayramı</w:t>
      </w: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Default="008A315C" w:rsidP="008F0619">
      <w:pPr>
        <w:rPr>
          <w:sz w:val="22"/>
          <w:szCs w:val="22"/>
        </w:rPr>
      </w:pPr>
    </w:p>
    <w:p w:rsidR="008A315C" w:rsidRPr="008A315C" w:rsidRDefault="008A315C" w:rsidP="008A315C">
      <w:pPr>
        <w:jc w:val="right"/>
        <w:rPr>
          <w:color w:val="000000"/>
          <w:sz w:val="22"/>
          <w:szCs w:val="22"/>
        </w:rPr>
      </w:pPr>
      <w:r w:rsidRPr="008A315C">
        <w:rPr>
          <w:b/>
          <w:noProof/>
        </w:rPr>
        <w:drawing>
          <wp:inline distT="0" distB="0" distL="0" distR="0" wp14:anchorId="4440B322" wp14:editId="012503FC">
            <wp:extent cx="1095375" cy="809625"/>
            <wp:effectExtent l="0" t="0" r="9525" b="9525"/>
            <wp:docPr id="21" name="Resim 21" descr="F:\Resimler\resim\1gul_desen_cizimleri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simler\resim\1gul_desen_cizimleri_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15C" w:rsidRPr="008A315C" w:rsidRDefault="008A315C" w:rsidP="008A315C">
      <w:pPr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Not: Her soru 5</w:t>
      </w:r>
      <w:r w:rsidRPr="008A315C">
        <w:rPr>
          <w:b/>
          <w:i/>
          <w:color w:val="000000"/>
          <w:sz w:val="22"/>
          <w:szCs w:val="22"/>
        </w:rPr>
        <w:t xml:space="preserve"> puandır. Başarılar dilerim.</w:t>
      </w:r>
    </w:p>
    <w:p w:rsidR="008A315C" w:rsidRPr="008A315C" w:rsidRDefault="00EC5EB2" w:rsidP="008A315C">
      <w:pPr>
        <w:jc w:val="right"/>
        <w:rPr>
          <w:b/>
          <w:i/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………………………..</w:t>
      </w:r>
      <w:proofErr w:type="gramEnd"/>
    </w:p>
    <w:p w:rsidR="008A315C" w:rsidRPr="008A315C" w:rsidRDefault="008A315C" w:rsidP="008A315C">
      <w:pPr>
        <w:jc w:val="right"/>
        <w:rPr>
          <w:b/>
          <w:i/>
          <w:color w:val="000000"/>
          <w:sz w:val="22"/>
          <w:szCs w:val="22"/>
        </w:rPr>
      </w:pPr>
      <w:r w:rsidRPr="008A315C">
        <w:rPr>
          <w:b/>
          <w:i/>
          <w:color w:val="000000"/>
          <w:sz w:val="22"/>
          <w:szCs w:val="22"/>
        </w:rPr>
        <w:t>Sosyal Bilgiler Öğretmeni</w:t>
      </w:r>
    </w:p>
    <w:p w:rsidR="008A315C" w:rsidRDefault="008A315C" w:rsidP="008F0619">
      <w:pPr>
        <w:rPr>
          <w:sz w:val="22"/>
          <w:szCs w:val="22"/>
        </w:rPr>
      </w:pPr>
    </w:p>
    <w:p w:rsidR="008A315C" w:rsidRPr="006954DD" w:rsidRDefault="008A315C" w:rsidP="008F0619">
      <w:pPr>
        <w:rPr>
          <w:b/>
          <w:sz w:val="22"/>
          <w:szCs w:val="22"/>
        </w:rPr>
      </w:pPr>
    </w:p>
    <w:sectPr w:rsidR="008A315C" w:rsidRPr="006954DD" w:rsidSect="006954D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4B3"/>
    <w:multiLevelType w:val="hybridMultilevel"/>
    <w:tmpl w:val="2586FB3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4388"/>
    <w:multiLevelType w:val="hybridMultilevel"/>
    <w:tmpl w:val="E4E0F278"/>
    <w:lvl w:ilvl="0" w:tplc="041F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CE"/>
    <w:rsid w:val="00006F3C"/>
    <w:rsid w:val="000A7FB8"/>
    <w:rsid w:val="0015664E"/>
    <w:rsid w:val="001E0C1D"/>
    <w:rsid w:val="00527ACF"/>
    <w:rsid w:val="005C32CE"/>
    <w:rsid w:val="006954DD"/>
    <w:rsid w:val="00744210"/>
    <w:rsid w:val="00847FB3"/>
    <w:rsid w:val="008954F5"/>
    <w:rsid w:val="008A315C"/>
    <w:rsid w:val="008F0619"/>
    <w:rsid w:val="00940EC5"/>
    <w:rsid w:val="00955B8F"/>
    <w:rsid w:val="009E5287"/>
    <w:rsid w:val="00AA3954"/>
    <w:rsid w:val="00EA78D4"/>
    <w:rsid w:val="00EC36CF"/>
    <w:rsid w:val="00E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5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0FA7-4466-4D03-90AE-CCA769E6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Zeki</cp:lastModifiedBy>
  <cp:revision>2</cp:revision>
  <dcterms:created xsi:type="dcterms:W3CDTF">2018-10-25T19:45:00Z</dcterms:created>
  <dcterms:modified xsi:type="dcterms:W3CDTF">2018-10-25T19:45:00Z</dcterms:modified>
</cp:coreProperties>
</file>