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6D4B0B" w:rsidTr="006D4B0B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  <w:p w:rsidR="00370E48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370E48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 xml:space="preserve">DERS </w:t>
            </w:r>
            <w:r w:rsidRPr="006D4B0B">
              <w:rPr>
                <w:rFonts w:ascii="Tahoma" w:hAnsi="Tahoma" w:cs="Tahoma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370E48" w:rsidRPr="006D4B0B" w:rsidRDefault="00677FD7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ARAÇ GEREÇ</w:t>
            </w:r>
          </w:p>
        </w:tc>
      </w:tr>
      <w:tr w:rsidR="00AB770B" w:rsidRPr="006D4B0B" w:rsidTr="006D4B0B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B770B" w:rsidRPr="006D4B0B" w:rsidRDefault="00AB770B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AB770B" w:rsidRPr="006D4B0B" w:rsidRDefault="0092784A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B77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1-7</w:t>
            </w:r>
            <w:r w:rsidR="00E02078" w:rsidRPr="006D4B0B">
              <w:rPr>
                <w:rFonts w:ascii="Tahoma" w:hAnsi="Tahoma" w:cs="Tahoma"/>
                <w:sz w:val="18"/>
                <w:szCs w:val="18"/>
              </w:rPr>
              <w:t xml:space="preserve"> Ekim </w:t>
            </w:r>
            <w:r w:rsidRPr="006D4B0B">
              <w:rPr>
                <w:rFonts w:ascii="Tahoma" w:hAnsi="Tahoma" w:cs="Tahoma"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AB770B" w:rsidRPr="006D4B0B" w:rsidRDefault="00AB77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B770B" w:rsidRPr="006D4B0B" w:rsidRDefault="009F2B8C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Değişen Rollerim</w:t>
            </w:r>
          </w:p>
        </w:tc>
        <w:tc>
          <w:tcPr>
            <w:tcW w:w="6881" w:type="dxa"/>
            <w:shd w:val="clear" w:color="auto" w:fill="auto"/>
          </w:tcPr>
          <w:p w:rsidR="00AB770B" w:rsidRPr="006D4B0B" w:rsidRDefault="009F2B8C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eastAsia="Arial" w:hAnsi="Tahoma" w:cs="Tahoma"/>
                <w:color w:val="000000"/>
                <w:sz w:val="18"/>
                <w:szCs w:val="18"/>
                <w:lang w:eastAsia="tr-TR"/>
              </w:rPr>
              <w:t>SB.6.1.1. Sosyal rollerin zaman içerisindeki değişimini inceler.</w:t>
            </w:r>
          </w:p>
        </w:tc>
        <w:tc>
          <w:tcPr>
            <w:tcW w:w="1985" w:type="dxa"/>
            <w:shd w:val="clear" w:color="auto" w:fill="auto"/>
          </w:tcPr>
          <w:p w:rsidR="00AB770B" w:rsidRPr="006D4B0B" w:rsidRDefault="00AB770B" w:rsidP="00891921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92784A" w:rsidRPr="006D4B0B">
              <w:rPr>
                <w:rFonts w:ascii="Tahoma" w:hAnsi="Tahoma" w:cs="Tahoma"/>
                <w:sz w:val="18"/>
                <w:szCs w:val="18"/>
              </w:rPr>
              <w:t>EBA</w:t>
            </w:r>
            <w:r w:rsidR="0092784A"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B770B" w:rsidRPr="006D4B0B" w:rsidTr="006D4B0B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B770B" w:rsidRPr="006D4B0B" w:rsidRDefault="00AB770B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B770B" w:rsidRPr="006D4B0B" w:rsidRDefault="00370E48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B77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8-14</w:t>
            </w:r>
            <w:r w:rsidR="00E02078" w:rsidRPr="006D4B0B">
              <w:rPr>
                <w:rFonts w:ascii="Tahoma" w:hAnsi="Tahoma" w:cs="Tahoma"/>
                <w:sz w:val="18"/>
                <w:szCs w:val="18"/>
              </w:rPr>
              <w:t xml:space="preserve"> Ekim </w:t>
            </w:r>
            <w:r w:rsidRPr="006D4B0B">
              <w:rPr>
                <w:rFonts w:ascii="Tahoma" w:hAnsi="Tahoma" w:cs="Tahoma"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AB770B" w:rsidRPr="006D4B0B" w:rsidRDefault="00AB77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B770B" w:rsidRPr="006D4B0B" w:rsidRDefault="009F2B8C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Kültürümüzle Yaşıyor ve Gelişiyoruz</w:t>
            </w:r>
          </w:p>
        </w:tc>
        <w:tc>
          <w:tcPr>
            <w:tcW w:w="6881" w:type="dxa"/>
            <w:shd w:val="clear" w:color="auto" w:fill="auto"/>
          </w:tcPr>
          <w:p w:rsidR="00AB770B" w:rsidRPr="006D4B0B" w:rsidRDefault="009F2B8C" w:rsidP="009F2B8C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SB.6.1.2. Sosyal, kültürel ve tarihî bağların toplumsal birlikteliğin oluşmasındaki yerini ve rolünü analiz eder.</w:t>
            </w:r>
          </w:p>
        </w:tc>
        <w:tc>
          <w:tcPr>
            <w:tcW w:w="1985" w:type="dxa"/>
            <w:shd w:val="clear" w:color="auto" w:fill="auto"/>
          </w:tcPr>
          <w:p w:rsidR="00AB770B" w:rsidRPr="006D4B0B" w:rsidRDefault="00AB770B" w:rsidP="00891921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92784A" w:rsidRPr="006D4B0B">
              <w:rPr>
                <w:rFonts w:ascii="Tahoma" w:hAnsi="Tahoma" w:cs="Tahoma"/>
                <w:sz w:val="18"/>
                <w:szCs w:val="18"/>
              </w:rPr>
              <w:t>EBA</w:t>
            </w:r>
            <w:r w:rsidR="0092784A"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92784A" w:rsidRPr="006D4B0B" w:rsidTr="006D4B0B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91921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15-21 Ekim 2018</w:t>
            </w:r>
          </w:p>
        </w:tc>
        <w:tc>
          <w:tcPr>
            <w:tcW w:w="1134" w:type="dxa"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1921" w:rsidRPr="006D4B0B" w:rsidRDefault="009F2B8C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Ön Yargıları Kırıyorum</w:t>
            </w:r>
          </w:p>
        </w:tc>
        <w:tc>
          <w:tcPr>
            <w:tcW w:w="6881" w:type="dxa"/>
            <w:shd w:val="clear" w:color="auto" w:fill="auto"/>
          </w:tcPr>
          <w:p w:rsidR="00891921" w:rsidRPr="006D4B0B" w:rsidRDefault="009F2B8C" w:rsidP="0085480B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shd w:val="clear" w:color="auto" w:fill="auto"/>
          </w:tcPr>
          <w:p w:rsidR="00891921" w:rsidRPr="006D4B0B" w:rsidRDefault="00891921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92784A" w:rsidRPr="006D4B0B" w:rsidTr="006D4B0B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1921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22-28</w:t>
            </w:r>
            <w:r w:rsidR="00E02078" w:rsidRPr="006D4B0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D4B0B">
              <w:rPr>
                <w:rFonts w:ascii="Tahoma" w:hAnsi="Tahoma" w:cs="Tahoma"/>
                <w:sz w:val="18"/>
                <w:szCs w:val="18"/>
              </w:rPr>
              <w:t>Ekim 2018</w:t>
            </w:r>
          </w:p>
        </w:tc>
        <w:tc>
          <w:tcPr>
            <w:tcW w:w="1134" w:type="dxa"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1921" w:rsidRPr="006D4B0B" w:rsidRDefault="009F2B8C" w:rsidP="0085480B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Birlikte Daha Güçlüyüz</w:t>
            </w:r>
          </w:p>
          <w:p w:rsidR="00212C69" w:rsidRPr="006D4B0B" w:rsidRDefault="00212C69" w:rsidP="0085480B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Sorunlarımın Çözümünü Biliyorum</w:t>
            </w:r>
          </w:p>
        </w:tc>
        <w:tc>
          <w:tcPr>
            <w:tcW w:w="6881" w:type="dxa"/>
            <w:shd w:val="clear" w:color="auto" w:fill="auto"/>
          </w:tcPr>
          <w:p w:rsidR="00891921" w:rsidRPr="006D4B0B" w:rsidRDefault="009F2B8C" w:rsidP="009F2B8C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SB.6.1.4. Toplumsal birlikteliğin oluşmasında sosyal yardımlaşma ve dayanışmayı destekleyici faaliyetlere katılır.</w:t>
            </w:r>
          </w:p>
          <w:p w:rsidR="00212C69" w:rsidRPr="006D4B0B" w:rsidRDefault="00212C69" w:rsidP="009F2B8C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1985" w:type="dxa"/>
            <w:shd w:val="clear" w:color="auto" w:fill="auto"/>
          </w:tcPr>
          <w:p w:rsidR="00891921" w:rsidRPr="006D4B0B" w:rsidRDefault="00891921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92784A" w:rsidRPr="006D4B0B">
              <w:rPr>
                <w:rFonts w:ascii="Tahoma" w:hAnsi="Tahoma" w:cs="Tahoma"/>
                <w:sz w:val="18"/>
                <w:szCs w:val="18"/>
              </w:rPr>
              <w:t>EBA</w:t>
            </w:r>
            <w:r w:rsidR="0092784A"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KASIM</w:t>
            </w: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29 Ekim 4 Kasım 2018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Destan ve Yazıtlarda Türkler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5480B" w:rsidRPr="006D4B0B" w:rsidTr="006D4B0B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6D4B0B" w:rsidRDefault="0085480B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548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5-11 Kasım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2018</w:t>
            </w:r>
          </w:p>
        </w:tc>
        <w:tc>
          <w:tcPr>
            <w:tcW w:w="1134" w:type="dxa"/>
            <w:shd w:val="clear" w:color="auto" w:fill="auto"/>
          </w:tcPr>
          <w:p w:rsidR="008548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212C69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İslamiyet’in Doğuşu ve Değişim</w:t>
            </w:r>
          </w:p>
          <w:p w:rsidR="0085480B" w:rsidRPr="006D4B0B" w:rsidRDefault="0085480B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212C69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SB.6.2.2. İslamiyet’in ortaya çıkışını ve beraberinde getirdiği değişimleri yorumlar.</w:t>
            </w:r>
          </w:p>
          <w:p w:rsidR="0085480B" w:rsidRPr="006D4B0B" w:rsidRDefault="0085480B" w:rsidP="009F2B8C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shd w:val="clear" w:color="auto" w:fill="auto"/>
          </w:tcPr>
          <w:p w:rsidR="0085480B" w:rsidRPr="006D4B0B" w:rsidRDefault="0085480B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5480B" w:rsidRPr="006D4B0B" w:rsidTr="006D4B0B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6D4B0B" w:rsidRDefault="0085480B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548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12-18 Kasım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2018</w:t>
            </w:r>
          </w:p>
        </w:tc>
        <w:tc>
          <w:tcPr>
            <w:tcW w:w="1134" w:type="dxa"/>
            <w:shd w:val="clear" w:color="auto" w:fill="auto"/>
          </w:tcPr>
          <w:p w:rsidR="0085480B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İslamiyet ve Türkler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EB52C6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85480B" w:rsidRPr="006D4B0B" w:rsidRDefault="0085480B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378"/>
          <w:jc w:val="center"/>
        </w:trPr>
        <w:tc>
          <w:tcPr>
            <w:tcW w:w="617" w:type="dxa"/>
            <w:vMerge/>
            <w:shd w:val="clear" w:color="auto" w:fill="auto"/>
          </w:tcPr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19-25 Kasım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2018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Yeni Yurt Anadolu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26 Kasım 2 Aralık 2018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0360E2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Medeniyete Yön Veren Yollar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eastAsia="Calibri" w:hAnsi="Tahoma" w:cs="Tahoma"/>
                <w:bCs/>
                <w:sz w:val="18"/>
                <w:szCs w:val="18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0360E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12C69" w:rsidRPr="006D4B0B" w:rsidRDefault="00212C69" w:rsidP="0085480B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ARALIK</w:t>
            </w:r>
          </w:p>
          <w:p w:rsidR="00212C69" w:rsidRPr="006D4B0B" w:rsidRDefault="00212C69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12C69" w:rsidRPr="006D4B0B" w:rsidRDefault="00212C69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3-9 Aralık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2018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Dünyanın Neresindeyim?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D4B0B">
              <w:rPr>
                <w:rFonts w:ascii="Tahoma" w:eastAsia="Calibri" w:hAnsi="Tahoma" w:cs="Tahoma"/>
                <w:bCs/>
                <w:sz w:val="18"/>
                <w:szCs w:val="18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11</w:t>
            </w: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10-16 Aralık</w:t>
            </w: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Ülkemin Güzellikleri Haritada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D4B0B">
              <w:rPr>
                <w:rFonts w:ascii="Tahoma" w:eastAsia="Calibri" w:hAnsi="Tahoma" w:cs="Tahoma"/>
                <w:bCs/>
                <w:sz w:val="18"/>
                <w:szCs w:val="18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17-23 Aralık</w:t>
            </w: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Ülkemin Zenginlikleri Haritada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eastAsia="Arial" w:hAnsi="Tahoma" w:cs="Tahoma"/>
                <w:color w:val="000000"/>
                <w:sz w:val="18"/>
                <w:szCs w:val="18"/>
                <w:lang w:eastAsia="tr-TR"/>
              </w:rPr>
              <w:t>SB.6.3.3. Türkiye’nin temel beşerî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 xml:space="preserve">24-30 </w:t>
            </w:r>
            <w:proofErr w:type="gramStart"/>
            <w:r w:rsidRPr="006D4B0B">
              <w:rPr>
                <w:rFonts w:ascii="Tahoma" w:hAnsi="Tahoma" w:cs="Tahoma"/>
                <w:sz w:val="18"/>
                <w:szCs w:val="18"/>
              </w:rPr>
              <w:t>Aralık  2018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eastAsia="Calibri" w:hAnsi="Tahoma" w:cs="Tahoma"/>
                <w:color w:val="262626"/>
                <w:sz w:val="18"/>
                <w:szCs w:val="18"/>
              </w:rPr>
              <w:t>Çevremizde Kimler Yaşıyor?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6D4B0B">
              <w:rPr>
                <w:rFonts w:ascii="Tahoma" w:eastAsia="Calibri" w:hAnsi="Tahoma" w:cs="Tahoma"/>
                <w:bCs/>
                <w:sz w:val="18"/>
                <w:szCs w:val="18"/>
              </w:rPr>
              <w:t>SB.6.3.4. Dünyanın farklı doğal ortamlarındaki insan yaşantılarından yola çıkarak iklim özellikleri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12C69" w:rsidRPr="006D4B0B" w:rsidTr="006D4B0B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OCAK</w:t>
            </w: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4B0B">
              <w:rPr>
                <w:rFonts w:ascii="Tahoma" w:hAnsi="Tahoma" w:cs="Tahoma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212C69" w:rsidRPr="006D4B0B" w:rsidRDefault="00212C69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31 Aralık- 6 Ocak 2019</w:t>
            </w:r>
          </w:p>
        </w:tc>
        <w:tc>
          <w:tcPr>
            <w:tcW w:w="1134" w:type="dxa"/>
            <w:shd w:val="clear" w:color="auto" w:fill="auto"/>
          </w:tcPr>
          <w:p w:rsidR="00212C69" w:rsidRPr="006D4B0B" w:rsidRDefault="00212C69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Sosyal Bilimler ve Toplum</w:t>
            </w:r>
          </w:p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Hayalimdeki Gelecek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5D0AB4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SB.6.4.1. Sosyal bilimlerdeki çalışma ve bulgulardan hareketle sosyal bilimlerin toplum hayatına etkisine örnekler verir.</w:t>
            </w:r>
          </w:p>
          <w:p w:rsidR="00212C69" w:rsidRPr="006D4B0B" w:rsidRDefault="00212C69" w:rsidP="00212C69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SB.6.4.2.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212C69" w:rsidRPr="006D4B0B" w:rsidRDefault="00212C69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91921" w:rsidRPr="006D4B0B" w:rsidTr="006D4B0B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91921" w:rsidRPr="006D4B0B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7-13 Ocak 2019</w:t>
            </w:r>
          </w:p>
        </w:tc>
        <w:tc>
          <w:tcPr>
            <w:tcW w:w="1134" w:type="dxa"/>
            <w:shd w:val="clear" w:color="auto" w:fill="auto"/>
          </w:tcPr>
          <w:p w:rsidR="00891921" w:rsidRPr="006D4B0B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1921" w:rsidRPr="006D4B0B" w:rsidRDefault="00212C69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Araştırma Yapıyorum</w:t>
            </w:r>
          </w:p>
          <w:p w:rsidR="00212C69" w:rsidRPr="006D4B0B" w:rsidRDefault="00212C69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Emek Bir Hazinedir</w:t>
            </w:r>
          </w:p>
        </w:tc>
        <w:tc>
          <w:tcPr>
            <w:tcW w:w="6881" w:type="dxa"/>
            <w:shd w:val="clear" w:color="auto" w:fill="auto"/>
          </w:tcPr>
          <w:p w:rsidR="00212C69" w:rsidRPr="006D4B0B" w:rsidRDefault="00212C69" w:rsidP="00212C69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SB.6.4.3. Bilimsel araştırma basamaklarını kullanarak araştırma yapar.</w:t>
            </w:r>
          </w:p>
          <w:p w:rsidR="00212C69" w:rsidRPr="006D4B0B" w:rsidRDefault="00212C69" w:rsidP="00212C69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891921" w:rsidRPr="006D4B0B" w:rsidRDefault="00891921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6D4B0B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587B0B" w:rsidRPr="006D4B0B">
              <w:rPr>
                <w:rFonts w:ascii="Tahoma" w:hAnsi="Tahoma" w:cs="Tahoma"/>
                <w:sz w:val="18"/>
                <w:szCs w:val="18"/>
              </w:rPr>
              <w:t>EBA</w:t>
            </w:r>
            <w:r w:rsidR="00587B0B" w:rsidRPr="006D4B0B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</w:tbl>
    <w:p w:rsidR="008C1BF9" w:rsidRPr="006D4B0B" w:rsidRDefault="00C91A24" w:rsidP="00587B0B">
      <w:pPr>
        <w:pStyle w:val="AralkYok"/>
        <w:rPr>
          <w:rFonts w:ascii="Tahoma" w:hAnsi="Tahoma" w:cs="Tahoma"/>
          <w:sz w:val="18"/>
          <w:szCs w:val="18"/>
        </w:rPr>
      </w:pPr>
      <w:r w:rsidRPr="006D4B0B">
        <w:rPr>
          <w:rFonts w:ascii="Tahoma" w:hAnsi="Tahoma" w:cs="Tahoma"/>
        </w:rPr>
        <w:t xml:space="preserve">  </w:t>
      </w:r>
      <w:r w:rsidR="00C233AB" w:rsidRPr="006D4B0B">
        <w:rPr>
          <w:rFonts w:ascii="Tahoma" w:hAnsi="Tahoma" w:cs="Tahoma"/>
          <w:sz w:val="18"/>
          <w:szCs w:val="18"/>
        </w:rPr>
        <w:t>Zeki D</w:t>
      </w:r>
      <w:r w:rsidR="00EB52C6" w:rsidRPr="006D4B0B">
        <w:rPr>
          <w:rFonts w:ascii="Tahoma" w:hAnsi="Tahoma" w:cs="Tahoma"/>
          <w:sz w:val="18"/>
          <w:szCs w:val="18"/>
        </w:rPr>
        <w:t xml:space="preserve">OĞAN           </w:t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</w:r>
      <w:r w:rsidR="00EB52C6" w:rsidRPr="006D4B0B">
        <w:rPr>
          <w:rFonts w:ascii="Tahoma" w:hAnsi="Tahoma" w:cs="Tahoma"/>
          <w:sz w:val="18"/>
          <w:szCs w:val="18"/>
        </w:rPr>
        <w:tab/>
        <w:t>01/10/2018</w:t>
      </w:r>
      <w:r w:rsidR="00C233AB" w:rsidRPr="006D4B0B">
        <w:rPr>
          <w:rFonts w:ascii="Tahoma" w:hAnsi="Tahoma" w:cs="Tahoma"/>
          <w:sz w:val="18"/>
          <w:szCs w:val="18"/>
        </w:rPr>
        <w:br/>
        <w:t>Ders Öğretmeni</w:t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  <w:t xml:space="preserve">           </w:t>
      </w:r>
      <w:r w:rsidR="006D4B0B">
        <w:rPr>
          <w:rFonts w:ascii="Tahoma" w:hAnsi="Tahoma" w:cs="Tahoma"/>
          <w:sz w:val="18"/>
          <w:szCs w:val="18"/>
        </w:rPr>
        <w:t xml:space="preserve">  </w:t>
      </w:r>
      <w:r w:rsidR="00C233AB" w:rsidRPr="006D4B0B">
        <w:rPr>
          <w:rFonts w:ascii="Tahoma" w:hAnsi="Tahoma" w:cs="Tahoma"/>
          <w:sz w:val="18"/>
          <w:szCs w:val="18"/>
        </w:rPr>
        <w:t>Uygundur</w:t>
      </w:r>
      <w:r w:rsidR="00C233AB" w:rsidRPr="006D4B0B">
        <w:rPr>
          <w:rFonts w:ascii="Tahoma" w:hAnsi="Tahoma" w:cs="Tahoma"/>
          <w:sz w:val="18"/>
          <w:szCs w:val="18"/>
        </w:rPr>
        <w:br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  <w:t xml:space="preserve">                      </w:t>
      </w:r>
      <w:r w:rsidR="006D4B0B">
        <w:rPr>
          <w:rFonts w:ascii="Tahoma" w:hAnsi="Tahoma" w:cs="Tahoma"/>
          <w:sz w:val="18"/>
          <w:szCs w:val="18"/>
        </w:rPr>
        <w:t xml:space="preserve"> </w:t>
      </w:r>
      <w:bookmarkStart w:id="0" w:name="_GoBack"/>
      <w:bookmarkEnd w:id="0"/>
      <w:r w:rsidR="00587B0B" w:rsidRPr="006D4B0B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745B0D" w:rsidRPr="006D4B0B">
        <w:rPr>
          <w:rFonts w:ascii="Tahoma" w:hAnsi="Tahoma" w:cs="Tahoma"/>
          <w:sz w:val="18"/>
          <w:szCs w:val="18"/>
        </w:rPr>
        <w:t>………………..</w:t>
      </w:r>
      <w:proofErr w:type="gramEnd"/>
      <w:r w:rsidR="00C233AB" w:rsidRPr="006D4B0B">
        <w:rPr>
          <w:rFonts w:ascii="Tahoma" w:hAnsi="Tahoma" w:cs="Tahoma"/>
          <w:sz w:val="18"/>
          <w:szCs w:val="18"/>
        </w:rPr>
        <w:br/>
        <w:t xml:space="preserve">                                           </w:t>
      </w:r>
      <w:r w:rsidR="006D4B0B" w:rsidRPr="006D4B0B">
        <w:rPr>
          <w:rFonts w:ascii="Tahoma" w:hAnsi="Tahoma" w:cs="Tahoma"/>
          <w:sz w:val="18"/>
          <w:szCs w:val="18"/>
        </w:rPr>
        <w:t xml:space="preserve">                            </w:t>
      </w:r>
      <w:r w:rsidR="006D4B0B" w:rsidRPr="006D4B0B">
        <w:rPr>
          <w:rFonts w:ascii="Tahoma" w:hAnsi="Tahoma" w:cs="Tahoma"/>
          <w:sz w:val="18"/>
          <w:szCs w:val="18"/>
        </w:rPr>
        <w:tab/>
      </w:r>
      <w:r w:rsidR="006D4B0B" w:rsidRPr="006D4B0B">
        <w:rPr>
          <w:rFonts w:ascii="Tahoma" w:hAnsi="Tahoma" w:cs="Tahoma"/>
          <w:sz w:val="18"/>
          <w:szCs w:val="18"/>
        </w:rPr>
        <w:tab/>
      </w:r>
      <w:r w:rsidR="006D4B0B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C4519C" w:rsidRPr="006D4B0B">
        <w:rPr>
          <w:rFonts w:ascii="Tahoma" w:hAnsi="Tahoma" w:cs="Tahoma"/>
          <w:sz w:val="18"/>
          <w:szCs w:val="18"/>
        </w:rPr>
        <w:tab/>
      </w:r>
      <w:r w:rsidR="00587B0B" w:rsidRPr="006D4B0B">
        <w:rPr>
          <w:rFonts w:ascii="Tahoma" w:hAnsi="Tahoma" w:cs="Tahoma"/>
          <w:sz w:val="18"/>
          <w:szCs w:val="18"/>
        </w:rPr>
        <w:t xml:space="preserve">              Okul Müdürü</w:t>
      </w:r>
      <w:r w:rsidR="00C233AB" w:rsidRPr="006D4B0B">
        <w:rPr>
          <w:rFonts w:ascii="Tahoma" w:hAnsi="Tahoma" w:cs="Tahoma"/>
          <w:sz w:val="18"/>
          <w:szCs w:val="18"/>
        </w:rPr>
        <w:br/>
      </w:r>
      <w:r w:rsidR="006D4B0B" w:rsidRPr="006D4B0B">
        <w:rPr>
          <w:rFonts w:ascii="Tahoma" w:hAnsi="Tahoma" w:cs="Tahoma"/>
          <w:sz w:val="18"/>
          <w:szCs w:val="18"/>
        </w:rPr>
        <w:tab/>
      </w:r>
      <w:r w:rsidR="006D4B0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  <w:r w:rsidR="00C233AB" w:rsidRPr="006D4B0B">
        <w:rPr>
          <w:rFonts w:ascii="Tahoma" w:hAnsi="Tahoma" w:cs="Tahoma"/>
          <w:sz w:val="18"/>
          <w:szCs w:val="18"/>
        </w:rPr>
        <w:tab/>
      </w:r>
    </w:p>
    <w:sectPr w:rsidR="008C1BF9" w:rsidRPr="006D4B0B" w:rsidSect="00587B0B">
      <w:headerReference w:type="default" r:id="rId7"/>
      <w:pgSz w:w="16838" w:h="11906" w:orient="landscape"/>
      <w:pgMar w:top="998" w:right="1417" w:bottom="1417" w:left="1417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7B" w:rsidRDefault="0019267B" w:rsidP="00C233AB">
      <w:pPr>
        <w:spacing w:after="0" w:line="240" w:lineRule="auto"/>
      </w:pPr>
      <w:r>
        <w:separator/>
      </w:r>
    </w:p>
  </w:endnote>
  <w:endnote w:type="continuationSeparator" w:id="0">
    <w:p w:rsidR="0019267B" w:rsidRDefault="0019267B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7B" w:rsidRDefault="0019267B" w:rsidP="00C233AB">
      <w:pPr>
        <w:spacing w:after="0" w:line="240" w:lineRule="auto"/>
      </w:pPr>
      <w:r>
        <w:separator/>
      </w:r>
    </w:p>
  </w:footnote>
  <w:footnote w:type="continuationSeparator" w:id="0">
    <w:p w:rsidR="0019267B" w:rsidRDefault="0019267B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Theme="majorEastAsia" w:hAnsi="Tahoma" w:cs="Tahoma"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3AB" w:rsidRPr="006D4B0B" w:rsidRDefault="00EB52C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4"/>
            <w:szCs w:val="24"/>
          </w:rPr>
        </w:pPr>
        <w:r w:rsidRPr="006D4B0B">
          <w:rPr>
            <w:rFonts w:ascii="Tahoma" w:eastAsiaTheme="majorEastAsia" w:hAnsi="Tahoma" w:cs="Tahoma"/>
            <w:sz w:val="24"/>
            <w:szCs w:val="24"/>
          </w:rPr>
          <w:t>2018-2019</w:t>
        </w:r>
        <w:r w:rsidR="00ED4A21" w:rsidRPr="006D4B0B">
          <w:rPr>
            <w:rFonts w:ascii="Tahoma" w:eastAsiaTheme="majorEastAsia" w:hAnsi="Tahoma" w:cs="Tahoma"/>
            <w:sz w:val="24"/>
            <w:szCs w:val="24"/>
          </w:rPr>
          <w:t xml:space="preserve"> EĞİTİM ÖĞRETİM YILI YETİŞTİRME VE DESTEKLEME KURSLARI </w:t>
        </w:r>
        <w:r w:rsidR="009F2B8C" w:rsidRPr="006D4B0B">
          <w:rPr>
            <w:rFonts w:ascii="Tahoma" w:eastAsiaTheme="majorEastAsia" w:hAnsi="Tahoma" w:cs="Tahoma"/>
            <w:sz w:val="24"/>
            <w:szCs w:val="24"/>
          </w:rPr>
          <w:t>SOSYAL BİLGİLER 6</w:t>
        </w:r>
        <w:r w:rsidR="00C4519C" w:rsidRPr="006D4B0B">
          <w:rPr>
            <w:rFonts w:ascii="Tahoma" w:eastAsiaTheme="majorEastAsia" w:hAnsi="Tahoma" w:cs="Tahoma"/>
            <w:sz w:val="24"/>
            <w:szCs w:val="24"/>
          </w:rPr>
          <w:t xml:space="preserve"> KURS </w:t>
        </w:r>
        <w:r w:rsidR="00ED4A21" w:rsidRPr="006D4B0B">
          <w:rPr>
            <w:rFonts w:ascii="Tahoma" w:eastAsiaTheme="majorEastAsia" w:hAnsi="Tahoma" w:cs="Tahoma"/>
            <w:sz w:val="24"/>
            <w:szCs w:val="24"/>
          </w:rPr>
          <w:t>PLANI</w:t>
        </w:r>
      </w:p>
    </w:sdtContent>
  </w:sdt>
  <w:p w:rsidR="00C233AB" w:rsidRPr="006D4B0B" w:rsidRDefault="00C233AB">
    <w:pPr>
      <w:pStyle w:val="stbilgi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E0E73"/>
    <w:rsid w:val="00115B6A"/>
    <w:rsid w:val="0019267B"/>
    <w:rsid w:val="001D346B"/>
    <w:rsid w:val="001F379F"/>
    <w:rsid w:val="00212C69"/>
    <w:rsid w:val="002B08E0"/>
    <w:rsid w:val="003231C1"/>
    <w:rsid w:val="00370E48"/>
    <w:rsid w:val="00484FE4"/>
    <w:rsid w:val="00485EA9"/>
    <w:rsid w:val="0050599A"/>
    <w:rsid w:val="00575437"/>
    <w:rsid w:val="00587B0B"/>
    <w:rsid w:val="00595E29"/>
    <w:rsid w:val="005A6B64"/>
    <w:rsid w:val="006139D3"/>
    <w:rsid w:val="00677FD7"/>
    <w:rsid w:val="006D4B0B"/>
    <w:rsid w:val="00745B0D"/>
    <w:rsid w:val="00747608"/>
    <w:rsid w:val="00777ABE"/>
    <w:rsid w:val="008105E5"/>
    <w:rsid w:val="0085480B"/>
    <w:rsid w:val="00871BA5"/>
    <w:rsid w:val="00891921"/>
    <w:rsid w:val="008B37C2"/>
    <w:rsid w:val="008C1BF9"/>
    <w:rsid w:val="0092784A"/>
    <w:rsid w:val="0095417E"/>
    <w:rsid w:val="009B618E"/>
    <w:rsid w:val="009F2B8C"/>
    <w:rsid w:val="00AB770B"/>
    <w:rsid w:val="00AE4FFD"/>
    <w:rsid w:val="00AE7F62"/>
    <w:rsid w:val="00B77E0F"/>
    <w:rsid w:val="00BF34A1"/>
    <w:rsid w:val="00C233AB"/>
    <w:rsid w:val="00C4519C"/>
    <w:rsid w:val="00C91A24"/>
    <w:rsid w:val="00CC2DE5"/>
    <w:rsid w:val="00D75F91"/>
    <w:rsid w:val="00DA3375"/>
    <w:rsid w:val="00DF37BB"/>
    <w:rsid w:val="00E02078"/>
    <w:rsid w:val="00E30476"/>
    <w:rsid w:val="00E43C59"/>
    <w:rsid w:val="00E53CC9"/>
    <w:rsid w:val="00E8405A"/>
    <w:rsid w:val="00EB52C6"/>
    <w:rsid w:val="00ED4A21"/>
    <w:rsid w:val="00EE2BA1"/>
    <w:rsid w:val="00EF719A"/>
    <w:rsid w:val="00F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D080A"/>
    <w:rsid w:val="002C6E75"/>
    <w:rsid w:val="003D1D4A"/>
    <w:rsid w:val="005C7C18"/>
    <w:rsid w:val="00606EA7"/>
    <w:rsid w:val="00627A2D"/>
    <w:rsid w:val="006B3D53"/>
    <w:rsid w:val="007535AC"/>
    <w:rsid w:val="007D4CAC"/>
    <w:rsid w:val="00845109"/>
    <w:rsid w:val="008C062E"/>
    <w:rsid w:val="00B24E7C"/>
    <w:rsid w:val="00B7437A"/>
    <w:rsid w:val="00CD0EA0"/>
    <w:rsid w:val="00D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EĞİTİM ÖĞRETİM YILI YETİŞTİRME VE DESTEKLEME KURSLARI SOSYAL BİLGİLER 5 KURS PLANI</vt:lpstr>
    </vt:vector>
  </TitlesOfParts>
  <Company>By NeC ® 2010 | Katilimsiz.Com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YETİŞTİRME VE DESTEKLEME KURSLARI SOSYAL BİLGİLER 6 KURS PLANI</dc:title>
  <dc:creator>Zeki</dc:creator>
  <cp:lastModifiedBy>Zeki</cp:lastModifiedBy>
  <cp:revision>7</cp:revision>
  <dcterms:created xsi:type="dcterms:W3CDTF">2018-09-22T19:09:00Z</dcterms:created>
  <dcterms:modified xsi:type="dcterms:W3CDTF">2018-09-23T09:48:00Z</dcterms:modified>
</cp:coreProperties>
</file>